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20" w:rsidRPr="003A5C2E" w:rsidRDefault="00A86120" w:rsidP="00A86120">
      <w:pPr>
        <w:pStyle w:val="Header"/>
        <w:jc w:val="center"/>
        <w:rPr>
          <w:rFonts w:ascii="Arial" w:hAnsi="Arial" w:cs="Arial"/>
          <w:b/>
        </w:rPr>
      </w:pPr>
    </w:p>
    <w:p w:rsidR="00A86120" w:rsidRPr="0048691B" w:rsidRDefault="00A86120" w:rsidP="00A86120">
      <w:pPr>
        <w:pStyle w:val="Header"/>
        <w:jc w:val="center"/>
        <w:rPr>
          <w:rFonts w:ascii="Arial" w:hAnsi="Arial" w:cs="Arial"/>
          <w:sz w:val="36"/>
          <w:szCs w:val="36"/>
        </w:rPr>
      </w:pPr>
      <w:r w:rsidRPr="0048691B">
        <w:rPr>
          <w:rFonts w:ascii="Arial" w:hAnsi="Arial" w:cs="Arial"/>
          <w:b/>
          <w:sz w:val="36"/>
          <w:szCs w:val="36"/>
        </w:rPr>
        <w:t>MONTANA BOARD OF MEDICAL EXAMINERS</w:t>
      </w:r>
    </w:p>
    <w:p w:rsidR="003A5C2E" w:rsidRPr="003A5C2E" w:rsidRDefault="003A5C2E" w:rsidP="003A5C2E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3A5C2E" w:rsidRPr="003A5C2E" w:rsidRDefault="003A5C2E" w:rsidP="008035A7">
      <w:pPr>
        <w:ind w:left="3600"/>
        <w:jc w:val="both"/>
        <w:rPr>
          <w:rFonts w:ascii="Arial" w:hAnsi="Arial" w:cs="Arial"/>
        </w:rPr>
      </w:pPr>
      <w:r w:rsidRPr="003A5C2E">
        <w:rPr>
          <w:rFonts w:ascii="Arial" w:hAnsi="Arial" w:cs="Arial"/>
        </w:rPr>
        <w:t>301 S. Park Avenue</w:t>
      </w:r>
    </w:p>
    <w:p w:rsidR="003A5C2E" w:rsidRPr="003A5C2E" w:rsidRDefault="003A5C2E" w:rsidP="008035A7">
      <w:pPr>
        <w:ind w:left="3600"/>
        <w:jc w:val="both"/>
        <w:rPr>
          <w:rFonts w:ascii="Arial" w:hAnsi="Arial" w:cs="Arial"/>
        </w:rPr>
      </w:pPr>
      <w:r w:rsidRPr="003A5C2E">
        <w:rPr>
          <w:rFonts w:ascii="Arial" w:hAnsi="Arial" w:cs="Arial"/>
        </w:rPr>
        <w:t>PO Box 200513</w:t>
      </w:r>
    </w:p>
    <w:p w:rsidR="003A5C2E" w:rsidRDefault="003A5C2E" w:rsidP="008035A7">
      <w:pPr>
        <w:ind w:left="3600"/>
        <w:jc w:val="both"/>
        <w:rPr>
          <w:rFonts w:ascii="Arial" w:hAnsi="Arial" w:cs="Arial"/>
        </w:rPr>
      </w:pPr>
      <w:r w:rsidRPr="003A5C2E">
        <w:rPr>
          <w:rFonts w:ascii="Arial" w:hAnsi="Arial" w:cs="Arial"/>
        </w:rPr>
        <w:t>Helena, MT 59620</w:t>
      </w:r>
    </w:p>
    <w:p w:rsidR="001E3023" w:rsidRPr="003A5C2E" w:rsidRDefault="001E3023" w:rsidP="003A5C2E">
      <w:pPr>
        <w:jc w:val="center"/>
        <w:rPr>
          <w:rFonts w:ascii="Arial" w:hAnsi="Arial" w:cs="Arial"/>
        </w:rPr>
      </w:pPr>
    </w:p>
    <w:p w:rsidR="003A5C2E" w:rsidRDefault="00A86120" w:rsidP="008035A7">
      <w:pPr>
        <w:pStyle w:val="Header"/>
        <w:ind w:left="3600"/>
        <w:jc w:val="both"/>
        <w:rPr>
          <w:rFonts w:ascii="Arial" w:hAnsi="Arial" w:cs="Arial"/>
        </w:rPr>
      </w:pPr>
      <w:r w:rsidRPr="001E3023">
        <w:rPr>
          <w:rFonts w:ascii="Arial" w:hAnsi="Arial" w:cs="Arial"/>
          <w:b/>
        </w:rPr>
        <w:t>PHONE:</w:t>
      </w:r>
      <w:r w:rsidRPr="003A5C2E">
        <w:rPr>
          <w:rFonts w:ascii="Arial" w:hAnsi="Arial" w:cs="Arial"/>
        </w:rPr>
        <w:t xml:space="preserve"> </w:t>
      </w:r>
      <w:r w:rsidR="003A5C2E">
        <w:rPr>
          <w:rFonts w:ascii="Arial" w:hAnsi="Arial" w:cs="Arial"/>
        </w:rPr>
        <w:t>(</w:t>
      </w:r>
      <w:r w:rsidRPr="003A5C2E">
        <w:rPr>
          <w:rFonts w:ascii="Arial" w:hAnsi="Arial" w:cs="Arial"/>
        </w:rPr>
        <w:t>406</w:t>
      </w:r>
      <w:r w:rsidR="003A5C2E">
        <w:rPr>
          <w:rFonts w:ascii="Arial" w:hAnsi="Arial" w:cs="Arial"/>
        </w:rPr>
        <w:t>) 444-6880</w:t>
      </w:r>
    </w:p>
    <w:p w:rsidR="00A86120" w:rsidRPr="003A5C2E" w:rsidRDefault="00A86120" w:rsidP="008035A7">
      <w:pPr>
        <w:pStyle w:val="Header"/>
        <w:ind w:left="3600"/>
        <w:jc w:val="both"/>
        <w:rPr>
          <w:rFonts w:ascii="Arial" w:hAnsi="Arial" w:cs="Arial"/>
        </w:rPr>
      </w:pPr>
      <w:r w:rsidRPr="001E3023">
        <w:rPr>
          <w:rFonts w:ascii="Arial" w:hAnsi="Arial" w:cs="Arial"/>
          <w:b/>
        </w:rPr>
        <w:t>FAX:</w:t>
      </w:r>
      <w:r w:rsidRPr="003A5C2E">
        <w:rPr>
          <w:rFonts w:ascii="Arial" w:hAnsi="Arial" w:cs="Arial"/>
        </w:rPr>
        <w:t xml:space="preserve"> </w:t>
      </w:r>
      <w:r w:rsidR="003A5C2E">
        <w:rPr>
          <w:rFonts w:ascii="Arial" w:hAnsi="Arial" w:cs="Arial"/>
        </w:rPr>
        <w:t>(</w:t>
      </w:r>
      <w:r w:rsidRPr="003A5C2E">
        <w:rPr>
          <w:rFonts w:ascii="Arial" w:hAnsi="Arial" w:cs="Arial"/>
        </w:rPr>
        <w:t>406</w:t>
      </w:r>
      <w:r w:rsidR="003A5C2E">
        <w:rPr>
          <w:rFonts w:ascii="Arial" w:hAnsi="Arial" w:cs="Arial"/>
        </w:rPr>
        <w:t xml:space="preserve">) </w:t>
      </w:r>
      <w:r w:rsidRPr="003A5C2E">
        <w:rPr>
          <w:rFonts w:ascii="Arial" w:hAnsi="Arial" w:cs="Arial"/>
        </w:rPr>
        <w:t>841-2305</w:t>
      </w:r>
    </w:p>
    <w:p w:rsidR="00F71D17" w:rsidRDefault="00A86120" w:rsidP="008035A7">
      <w:pPr>
        <w:ind w:left="3600"/>
        <w:jc w:val="both"/>
        <w:rPr>
          <w:rFonts w:ascii="Arial" w:hAnsi="Arial" w:cs="Arial"/>
        </w:rPr>
      </w:pPr>
      <w:r w:rsidRPr="00F71D17">
        <w:rPr>
          <w:rFonts w:ascii="Arial" w:hAnsi="Arial" w:cs="Arial"/>
          <w:b/>
        </w:rPr>
        <w:t>E-MAIL</w:t>
      </w:r>
      <w:r w:rsidRPr="003A5C2E">
        <w:rPr>
          <w:rFonts w:ascii="Arial" w:hAnsi="Arial" w:cs="Arial"/>
        </w:rPr>
        <w:t xml:space="preserve">: </w:t>
      </w:r>
      <w:hyperlink r:id="rId7" w:history="1">
        <w:r w:rsidR="00F71D17" w:rsidRPr="005522D5">
          <w:rPr>
            <w:rStyle w:val="Hyperlink"/>
            <w:rFonts w:ascii="Arial" w:hAnsi="Arial" w:cs="Arial"/>
          </w:rPr>
          <w:t>DLIBSDHELP@MT.GOV</w:t>
        </w:r>
      </w:hyperlink>
    </w:p>
    <w:p w:rsidR="00A86120" w:rsidRPr="003A5C2E" w:rsidRDefault="003A5C2E" w:rsidP="008035A7">
      <w:pPr>
        <w:ind w:left="3600"/>
        <w:jc w:val="both"/>
        <w:rPr>
          <w:rFonts w:ascii="Arial" w:hAnsi="Arial" w:cs="Arial"/>
        </w:rPr>
      </w:pPr>
      <w:r w:rsidRPr="00F71D17">
        <w:rPr>
          <w:rFonts w:ascii="Arial" w:hAnsi="Arial" w:cs="Arial"/>
          <w:b/>
        </w:rPr>
        <w:t>WEBSITE</w:t>
      </w:r>
      <w:r>
        <w:rPr>
          <w:rFonts w:ascii="Arial" w:hAnsi="Arial" w:cs="Arial"/>
        </w:rPr>
        <w:t xml:space="preserve">: </w:t>
      </w:r>
      <w:hyperlink r:id="rId8" w:history="1">
        <w:r w:rsidRPr="005522D5">
          <w:rPr>
            <w:rStyle w:val="Hyperlink"/>
            <w:rFonts w:ascii="Arial" w:hAnsi="Arial" w:cs="Arial"/>
          </w:rPr>
          <w:t>EMT.MT.GOV</w:t>
        </w:r>
      </w:hyperlink>
    </w:p>
    <w:p w:rsidR="001E3023" w:rsidRPr="003A5C2E" w:rsidRDefault="001E3023" w:rsidP="001E3023">
      <w:pPr>
        <w:rPr>
          <w:rFonts w:ascii="Arial" w:hAnsi="Arial" w:cs="Arial"/>
          <w:b/>
          <w:sz w:val="36"/>
        </w:rPr>
      </w:pPr>
    </w:p>
    <w:p w:rsidR="00DE72CA" w:rsidRPr="0048691B" w:rsidRDefault="0048691B" w:rsidP="0048691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691B">
        <w:rPr>
          <w:rFonts w:ascii="Arial" w:hAnsi="Arial" w:cs="Arial"/>
          <w:b/>
          <w:sz w:val="36"/>
          <w:szCs w:val="36"/>
          <w:u w:val="single"/>
        </w:rPr>
        <w:t xml:space="preserve">How </w:t>
      </w:r>
      <w:proofErr w:type="gramStart"/>
      <w:r w:rsidRPr="0048691B">
        <w:rPr>
          <w:rFonts w:ascii="Arial" w:hAnsi="Arial" w:cs="Arial"/>
          <w:b/>
          <w:sz w:val="36"/>
          <w:szCs w:val="36"/>
          <w:u w:val="single"/>
        </w:rPr>
        <w:t>To</w:t>
      </w:r>
      <w:proofErr w:type="gramEnd"/>
      <w:r w:rsidRPr="0048691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A5C2E" w:rsidRPr="0048691B">
        <w:rPr>
          <w:rFonts w:ascii="Arial" w:hAnsi="Arial" w:cs="Arial"/>
          <w:b/>
          <w:sz w:val="36"/>
          <w:szCs w:val="36"/>
          <w:u w:val="single"/>
        </w:rPr>
        <w:t>S</w:t>
      </w:r>
      <w:r w:rsidRPr="0048691B">
        <w:rPr>
          <w:rFonts w:ascii="Arial" w:hAnsi="Arial" w:cs="Arial"/>
          <w:b/>
          <w:sz w:val="36"/>
          <w:szCs w:val="36"/>
          <w:u w:val="single"/>
        </w:rPr>
        <w:t xml:space="preserve">ubmit a </w:t>
      </w:r>
      <w:r w:rsidR="00F07904" w:rsidRPr="0048691B">
        <w:rPr>
          <w:rFonts w:ascii="Arial" w:hAnsi="Arial" w:cs="Arial"/>
          <w:b/>
          <w:sz w:val="36"/>
          <w:szCs w:val="36"/>
          <w:u w:val="single"/>
        </w:rPr>
        <w:t xml:space="preserve">Practical </w:t>
      </w:r>
      <w:r w:rsidRPr="0048691B">
        <w:rPr>
          <w:rFonts w:ascii="Arial" w:hAnsi="Arial" w:cs="Arial"/>
          <w:b/>
          <w:sz w:val="36"/>
          <w:szCs w:val="36"/>
          <w:u w:val="single"/>
        </w:rPr>
        <w:t xml:space="preserve">Examination Request </w:t>
      </w:r>
      <w:r w:rsidR="00DE72CA" w:rsidRPr="0048691B">
        <w:rPr>
          <w:rFonts w:ascii="Arial" w:hAnsi="Arial" w:cs="Arial"/>
          <w:b/>
          <w:sz w:val="36"/>
          <w:szCs w:val="36"/>
          <w:u w:val="single"/>
        </w:rPr>
        <w:t>Form</w:t>
      </w:r>
    </w:p>
    <w:p w:rsidR="00DE72CA" w:rsidRPr="003A5C2E" w:rsidRDefault="00DE72CA" w:rsidP="00DE72CA">
      <w:pPr>
        <w:pStyle w:val="Title"/>
        <w:rPr>
          <w:sz w:val="20"/>
        </w:rPr>
      </w:pPr>
    </w:p>
    <w:p w:rsidR="00DE72CA" w:rsidRPr="003A5C2E" w:rsidRDefault="00DE72CA" w:rsidP="00DE72CA">
      <w:pPr>
        <w:pStyle w:val="Title"/>
        <w:rPr>
          <w:b w:val="0"/>
          <w:sz w:val="20"/>
        </w:rPr>
      </w:pPr>
    </w:p>
    <w:p w:rsidR="00DE72CA" w:rsidRPr="003A5C2E" w:rsidRDefault="00DE72CA" w:rsidP="00DE72CA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 xml:space="preserve">All applications for examination </w:t>
      </w:r>
      <w:r w:rsidR="00F75FA3" w:rsidRPr="003A5C2E">
        <w:rPr>
          <w:sz w:val="20"/>
          <w:szCs w:val="20"/>
          <w:u w:val="single"/>
        </w:rPr>
        <w:t>can only be</w:t>
      </w:r>
      <w:r w:rsidR="00F75FA3" w:rsidRPr="003A5C2E">
        <w:rPr>
          <w:b w:val="0"/>
          <w:sz w:val="20"/>
          <w:szCs w:val="20"/>
        </w:rPr>
        <w:t xml:space="preserve"> </w:t>
      </w:r>
      <w:r w:rsidRPr="003A5C2E">
        <w:rPr>
          <w:b w:val="0"/>
          <w:sz w:val="20"/>
          <w:szCs w:val="20"/>
        </w:rPr>
        <w:t>submitted electronically via email</w:t>
      </w:r>
      <w:r w:rsidR="00F75FA3" w:rsidRPr="003A5C2E">
        <w:rPr>
          <w:b w:val="0"/>
          <w:sz w:val="20"/>
          <w:szCs w:val="20"/>
        </w:rPr>
        <w:t>. Paper applications for testing will be returned.</w:t>
      </w:r>
    </w:p>
    <w:p w:rsidR="00DE72CA" w:rsidRPr="003A5C2E" w:rsidRDefault="00DE72CA" w:rsidP="00DE72CA">
      <w:pPr>
        <w:pStyle w:val="Title"/>
        <w:ind w:left="720"/>
        <w:jc w:val="left"/>
        <w:rPr>
          <w:b w:val="0"/>
          <w:sz w:val="20"/>
          <w:szCs w:val="20"/>
        </w:rPr>
      </w:pPr>
    </w:p>
    <w:p w:rsidR="00DE72CA" w:rsidRPr="003A5C2E" w:rsidRDefault="00DE72CA" w:rsidP="00DE72CA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 xml:space="preserve">Process for submitting an Electronic </w:t>
      </w:r>
      <w:r w:rsidR="004B0949" w:rsidRPr="003A5C2E">
        <w:rPr>
          <w:b w:val="0"/>
          <w:sz w:val="20"/>
          <w:szCs w:val="20"/>
        </w:rPr>
        <w:t>(</w:t>
      </w:r>
      <w:r w:rsidR="00F75FA3" w:rsidRPr="003A5C2E">
        <w:rPr>
          <w:b w:val="0"/>
          <w:sz w:val="20"/>
          <w:szCs w:val="20"/>
        </w:rPr>
        <w:t>P</w:t>
      </w:r>
      <w:r w:rsidR="00F07904" w:rsidRPr="003A5C2E">
        <w:rPr>
          <w:b w:val="0"/>
          <w:sz w:val="20"/>
          <w:szCs w:val="20"/>
        </w:rPr>
        <w:t xml:space="preserve">ractical) </w:t>
      </w:r>
      <w:r w:rsidRPr="003A5C2E">
        <w:rPr>
          <w:b w:val="0"/>
          <w:sz w:val="20"/>
          <w:szCs w:val="20"/>
        </w:rPr>
        <w:t>Examination request Form:</w:t>
      </w:r>
    </w:p>
    <w:p w:rsidR="00DE72CA" w:rsidRDefault="00DE72CA" w:rsidP="00DE72CA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 xml:space="preserve">Complete and attach electronic request form and email to </w:t>
      </w:r>
      <w:bookmarkStart w:id="0" w:name="_Hlk12970227"/>
      <w:r w:rsidR="00474C31">
        <w:rPr>
          <w:b w:val="0"/>
          <w:sz w:val="20"/>
          <w:szCs w:val="20"/>
        </w:rPr>
        <w:fldChar w:fldCharType="begin"/>
      </w:r>
      <w:r w:rsidR="00474C31">
        <w:rPr>
          <w:b w:val="0"/>
          <w:sz w:val="20"/>
          <w:szCs w:val="20"/>
        </w:rPr>
        <w:instrText xml:space="preserve"> HYPERLINK "mailto:DLIBSDHELP@MT.GOV" </w:instrText>
      </w:r>
      <w:r w:rsidR="00474C31">
        <w:rPr>
          <w:b w:val="0"/>
          <w:sz w:val="20"/>
          <w:szCs w:val="20"/>
        </w:rPr>
      </w:r>
      <w:r w:rsidR="00474C31">
        <w:rPr>
          <w:b w:val="0"/>
          <w:sz w:val="20"/>
          <w:szCs w:val="20"/>
        </w:rPr>
        <w:fldChar w:fldCharType="separate"/>
      </w:r>
      <w:r w:rsidR="003A5C2E" w:rsidRPr="00474C31">
        <w:rPr>
          <w:rStyle w:val="Hyperlink"/>
          <w:b w:val="0"/>
          <w:sz w:val="20"/>
          <w:szCs w:val="20"/>
        </w:rPr>
        <w:t>DLIBSDHELP@MT.GOV</w:t>
      </w:r>
      <w:bookmarkEnd w:id="0"/>
      <w:r w:rsidR="00474C31">
        <w:rPr>
          <w:b w:val="0"/>
          <w:sz w:val="20"/>
          <w:szCs w:val="20"/>
        </w:rPr>
        <w:fldChar w:fldCharType="end"/>
      </w:r>
    </w:p>
    <w:p w:rsidR="003A5C2E" w:rsidRPr="003A5C2E" w:rsidRDefault="003A5C2E" w:rsidP="003A5C2E">
      <w:pPr>
        <w:pStyle w:val="Title"/>
        <w:jc w:val="left"/>
        <w:rPr>
          <w:b w:val="0"/>
          <w:sz w:val="20"/>
          <w:szCs w:val="20"/>
        </w:rPr>
      </w:pPr>
    </w:p>
    <w:p w:rsidR="00DE72CA" w:rsidRPr="003A5C2E" w:rsidRDefault="00D052FB" w:rsidP="00DE72CA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</w:rPr>
        <w:t>Once received, an email will be returned (</w:t>
      </w:r>
      <w:r w:rsidRPr="003A5C2E">
        <w:rPr>
          <w:b w:val="0"/>
          <w:i/>
          <w:sz w:val="20"/>
        </w:rPr>
        <w:t>to the email address identified on the application</w:t>
      </w:r>
      <w:r w:rsidRPr="003A5C2E">
        <w:rPr>
          <w:b w:val="0"/>
          <w:sz w:val="20"/>
        </w:rPr>
        <w:t>) providing you an Exam Number</w:t>
      </w:r>
      <w:r w:rsidR="00DE72CA" w:rsidRPr="003A5C2E">
        <w:rPr>
          <w:b w:val="0"/>
          <w:sz w:val="20"/>
          <w:szCs w:val="20"/>
        </w:rPr>
        <w:t>. Do not conduct your examination without an examination approval number, it may not be valid and might have to be conducted again. Be sure to allow enough time for approval (</w:t>
      </w:r>
      <w:r w:rsidR="003A5C2E">
        <w:rPr>
          <w:b w:val="0"/>
          <w:i/>
          <w:sz w:val="20"/>
          <w:szCs w:val="20"/>
        </w:rPr>
        <w:t>Suggested</w:t>
      </w:r>
      <w:r w:rsidR="00DE72CA" w:rsidRPr="003A5C2E">
        <w:rPr>
          <w:b w:val="0"/>
          <w:i/>
          <w:sz w:val="20"/>
          <w:szCs w:val="20"/>
        </w:rPr>
        <w:t xml:space="preserve"> 20-30 days</w:t>
      </w:r>
      <w:r w:rsidR="00DE72CA" w:rsidRPr="003A5C2E">
        <w:rPr>
          <w:b w:val="0"/>
          <w:sz w:val="20"/>
          <w:szCs w:val="20"/>
        </w:rPr>
        <w:t>).</w:t>
      </w:r>
    </w:p>
    <w:p w:rsidR="003A5C2E" w:rsidRPr="003A5C2E" w:rsidRDefault="003A5C2E" w:rsidP="003A5C2E">
      <w:pPr>
        <w:pStyle w:val="Title"/>
        <w:ind w:left="1440"/>
        <w:jc w:val="left"/>
        <w:rPr>
          <w:b w:val="0"/>
          <w:sz w:val="20"/>
          <w:szCs w:val="20"/>
        </w:rPr>
      </w:pPr>
    </w:p>
    <w:p w:rsidR="004B0949" w:rsidRPr="003A5C2E" w:rsidRDefault="00F75FA3" w:rsidP="00DE72CA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sz w:val="20"/>
          <w:szCs w:val="20"/>
        </w:rPr>
        <w:t>REMEMBER</w:t>
      </w:r>
      <w:r w:rsidRPr="003A5C2E">
        <w:rPr>
          <w:b w:val="0"/>
          <w:sz w:val="20"/>
          <w:szCs w:val="20"/>
        </w:rPr>
        <w:t>:</w:t>
      </w:r>
      <w:r w:rsidR="004B0949" w:rsidRPr="003A5C2E">
        <w:rPr>
          <w:b w:val="0"/>
          <w:sz w:val="20"/>
          <w:szCs w:val="20"/>
        </w:rPr>
        <w:t xml:space="preserve"> NREMT written exams </w:t>
      </w:r>
      <w:r w:rsidR="00F07904" w:rsidRPr="003A5C2E">
        <w:rPr>
          <w:b w:val="0"/>
          <w:sz w:val="20"/>
          <w:szCs w:val="20"/>
        </w:rPr>
        <w:t xml:space="preserve">and AEMT/Paramedic practical exams </w:t>
      </w:r>
      <w:r w:rsidR="004B0949" w:rsidRPr="003A5C2E">
        <w:rPr>
          <w:b w:val="0"/>
          <w:sz w:val="20"/>
          <w:szCs w:val="20"/>
        </w:rPr>
        <w:t>are NOT offered locally nor coordinated through the Board, the students must apply for and schedule the NREMT Written exam from the NREMT website (www.nremt.org)</w:t>
      </w:r>
    </w:p>
    <w:p w:rsidR="00DE72CA" w:rsidRPr="003A5C2E" w:rsidRDefault="00DE72CA" w:rsidP="00DE72CA">
      <w:pPr>
        <w:pStyle w:val="Title"/>
        <w:ind w:left="720"/>
        <w:jc w:val="left"/>
        <w:rPr>
          <w:sz w:val="20"/>
          <w:szCs w:val="20"/>
        </w:rPr>
      </w:pPr>
    </w:p>
    <w:p w:rsidR="00DE72CA" w:rsidRPr="003A5C2E" w:rsidRDefault="00DE72CA" w:rsidP="00DE72CA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>Process for submitting your</w:t>
      </w:r>
      <w:r w:rsidRPr="003A5C2E">
        <w:rPr>
          <w:sz w:val="20"/>
          <w:szCs w:val="20"/>
        </w:rPr>
        <w:t xml:space="preserve"> </w:t>
      </w:r>
      <w:r w:rsidRPr="003A5C2E">
        <w:rPr>
          <w:sz w:val="20"/>
          <w:szCs w:val="20"/>
          <w:u w:val="single"/>
        </w:rPr>
        <w:t>POST</w:t>
      </w:r>
      <w:r w:rsidRPr="003A5C2E">
        <w:rPr>
          <w:b w:val="0"/>
          <w:sz w:val="20"/>
          <w:szCs w:val="20"/>
          <w:u w:val="single"/>
        </w:rPr>
        <w:t xml:space="preserve"> </w:t>
      </w:r>
      <w:r w:rsidRPr="003A5C2E">
        <w:rPr>
          <w:b w:val="0"/>
          <w:sz w:val="20"/>
          <w:szCs w:val="20"/>
        </w:rPr>
        <w:t>Examination Materials:</w:t>
      </w:r>
    </w:p>
    <w:p w:rsidR="00DE72CA" w:rsidRPr="003A5C2E" w:rsidRDefault="00DE72CA" w:rsidP="00DE72CA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 xml:space="preserve">Complete and attach the post examination document to an email to </w:t>
      </w:r>
      <w:r w:rsidR="003A5C2E">
        <w:rPr>
          <w:b w:val="0"/>
          <w:sz w:val="20"/>
          <w:szCs w:val="20"/>
        </w:rPr>
        <w:t>DLIBSDHELP@MT.GOV</w:t>
      </w:r>
      <w:r w:rsidRPr="003A5C2E">
        <w:rPr>
          <w:b w:val="0"/>
          <w:sz w:val="20"/>
          <w:szCs w:val="20"/>
        </w:rPr>
        <w:t xml:space="preserve"> </w:t>
      </w:r>
    </w:p>
    <w:p w:rsidR="003A5C2E" w:rsidRDefault="003A5C2E" w:rsidP="003A5C2E">
      <w:pPr>
        <w:pStyle w:val="Title"/>
        <w:ind w:left="1440"/>
        <w:jc w:val="left"/>
        <w:rPr>
          <w:b w:val="0"/>
          <w:sz w:val="20"/>
          <w:szCs w:val="20"/>
        </w:rPr>
      </w:pPr>
    </w:p>
    <w:p w:rsidR="00DE72CA" w:rsidRPr="003A5C2E" w:rsidRDefault="006A3ED9" w:rsidP="00DE72CA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b w:val="0"/>
          <w:sz w:val="20"/>
          <w:szCs w:val="20"/>
        </w:rPr>
        <w:t>Be sure your post examination materials reflect the actual examination as it took place.</w:t>
      </w:r>
    </w:p>
    <w:p w:rsidR="003A5C2E" w:rsidRPr="003A5C2E" w:rsidRDefault="003A5C2E" w:rsidP="003A5C2E">
      <w:pPr>
        <w:pStyle w:val="Title"/>
        <w:ind w:left="1440"/>
        <w:jc w:val="left"/>
        <w:rPr>
          <w:b w:val="0"/>
          <w:sz w:val="20"/>
          <w:szCs w:val="20"/>
        </w:rPr>
      </w:pPr>
    </w:p>
    <w:p w:rsidR="00A86120" w:rsidRPr="003A5C2E" w:rsidRDefault="00A86120" w:rsidP="00A8612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3A5C2E">
        <w:rPr>
          <w:sz w:val="20"/>
          <w:szCs w:val="20"/>
          <w:u w:val="single"/>
        </w:rPr>
        <w:t>DO NOT</w:t>
      </w:r>
      <w:r w:rsidRPr="003A5C2E">
        <w:rPr>
          <w:b w:val="0"/>
          <w:sz w:val="20"/>
          <w:szCs w:val="20"/>
        </w:rPr>
        <w:t xml:space="preserve"> send all the </w:t>
      </w:r>
      <w:r w:rsidR="00F75FA3" w:rsidRPr="003A5C2E">
        <w:rPr>
          <w:sz w:val="20"/>
          <w:szCs w:val="20"/>
        </w:rPr>
        <w:t>PRACTICAL</w:t>
      </w:r>
      <w:r w:rsidR="00F75FA3" w:rsidRPr="003A5C2E">
        <w:rPr>
          <w:b w:val="0"/>
          <w:sz w:val="20"/>
          <w:szCs w:val="20"/>
        </w:rPr>
        <w:t xml:space="preserve"> </w:t>
      </w:r>
      <w:r w:rsidRPr="003A5C2E">
        <w:rPr>
          <w:sz w:val="20"/>
          <w:szCs w:val="20"/>
        </w:rPr>
        <w:t>skill check sheets</w:t>
      </w:r>
      <w:r w:rsidRPr="003A5C2E">
        <w:rPr>
          <w:b w:val="0"/>
          <w:sz w:val="20"/>
          <w:szCs w:val="20"/>
        </w:rPr>
        <w:t>, retain for your records or possible audit</w:t>
      </w:r>
    </w:p>
    <w:p w:rsidR="00DE72CA" w:rsidRPr="003A5C2E" w:rsidRDefault="00DE72CA" w:rsidP="00DE72CA">
      <w:pPr>
        <w:pStyle w:val="Title"/>
        <w:jc w:val="left"/>
        <w:rPr>
          <w:sz w:val="20"/>
        </w:rPr>
      </w:pPr>
    </w:p>
    <w:p w:rsidR="00DE72CA" w:rsidRPr="003A5C2E" w:rsidRDefault="00DE72CA" w:rsidP="00DE72CA">
      <w:pPr>
        <w:pStyle w:val="Title"/>
        <w:jc w:val="left"/>
        <w:rPr>
          <w:sz w:val="20"/>
        </w:rPr>
      </w:pPr>
    </w:p>
    <w:p w:rsidR="00DE72CA" w:rsidRPr="003A5C2E" w:rsidRDefault="00DE72CA" w:rsidP="00DE72CA">
      <w:pPr>
        <w:pStyle w:val="Title"/>
        <w:jc w:val="left"/>
        <w:rPr>
          <w:sz w:val="20"/>
        </w:rPr>
      </w:pPr>
      <w:r w:rsidRPr="003A5C2E">
        <w:rPr>
          <w:sz w:val="20"/>
        </w:rPr>
        <w:t>IMPORTANT:</w:t>
      </w:r>
    </w:p>
    <w:p w:rsidR="00DE72CA" w:rsidRPr="003A5C2E" w:rsidRDefault="006A3ED9" w:rsidP="003A5C2E">
      <w:pPr>
        <w:pStyle w:val="Title"/>
        <w:numPr>
          <w:ilvl w:val="0"/>
          <w:numId w:val="9"/>
        </w:numPr>
        <w:jc w:val="left"/>
        <w:rPr>
          <w:sz w:val="20"/>
        </w:rPr>
      </w:pPr>
      <w:r w:rsidRPr="003A5C2E">
        <w:rPr>
          <w:sz w:val="20"/>
        </w:rPr>
        <w:t xml:space="preserve">Remember to save your original examination request </w:t>
      </w:r>
      <w:r w:rsidR="00DE72CA" w:rsidRPr="003A5C2E">
        <w:rPr>
          <w:sz w:val="20"/>
        </w:rPr>
        <w:t xml:space="preserve">and post </w:t>
      </w:r>
      <w:r w:rsidRPr="003A5C2E">
        <w:rPr>
          <w:sz w:val="20"/>
        </w:rPr>
        <w:t>examination</w:t>
      </w:r>
      <w:r w:rsidR="00DE72CA" w:rsidRPr="003A5C2E">
        <w:rPr>
          <w:sz w:val="20"/>
        </w:rPr>
        <w:t xml:space="preserve">s </w:t>
      </w:r>
      <w:r w:rsidRPr="003A5C2E">
        <w:rPr>
          <w:sz w:val="20"/>
        </w:rPr>
        <w:t xml:space="preserve">materials </w:t>
      </w:r>
      <w:r w:rsidR="00DE72CA" w:rsidRPr="003A5C2E">
        <w:rPr>
          <w:sz w:val="20"/>
        </w:rPr>
        <w:t>with a different name (</w:t>
      </w:r>
      <w:r w:rsidR="00DE72CA" w:rsidRPr="003A5C2E">
        <w:rPr>
          <w:i/>
          <w:sz w:val="20"/>
        </w:rPr>
        <w:t>otherwise the original will be over written</w:t>
      </w:r>
      <w:r w:rsidR="00DE72CA" w:rsidRPr="003A5C2E">
        <w:rPr>
          <w:sz w:val="20"/>
        </w:rPr>
        <w:t>).</w:t>
      </w:r>
    </w:p>
    <w:p w:rsidR="004B0949" w:rsidRPr="003A5C2E" w:rsidRDefault="004B0949" w:rsidP="003A5C2E">
      <w:pPr>
        <w:pStyle w:val="Title"/>
        <w:ind w:left="720"/>
        <w:jc w:val="left"/>
        <w:rPr>
          <w:sz w:val="20"/>
        </w:rPr>
      </w:pPr>
    </w:p>
    <w:p w:rsidR="00A86120" w:rsidRPr="003A5C2E" w:rsidRDefault="00DE72CA" w:rsidP="003A5C2E">
      <w:pPr>
        <w:pStyle w:val="Title"/>
        <w:numPr>
          <w:ilvl w:val="0"/>
          <w:numId w:val="9"/>
        </w:numPr>
        <w:jc w:val="left"/>
        <w:rPr>
          <w:sz w:val="20"/>
        </w:rPr>
      </w:pPr>
      <w:r w:rsidRPr="003A5C2E">
        <w:rPr>
          <w:sz w:val="20"/>
        </w:rPr>
        <w:t xml:space="preserve">Allow enough time for your </w:t>
      </w:r>
      <w:r w:rsidR="006A3ED9" w:rsidRPr="003A5C2E">
        <w:rPr>
          <w:sz w:val="20"/>
        </w:rPr>
        <w:t xml:space="preserve">approval </w:t>
      </w:r>
      <w:r w:rsidRPr="003A5C2E">
        <w:rPr>
          <w:sz w:val="20"/>
        </w:rPr>
        <w:t xml:space="preserve">to be reviewed and approved, </w:t>
      </w:r>
      <w:r w:rsidR="006A3ED9" w:rsidRPr="003A5C2E">
        <w:rPr>
          <w:sz w:val="20"/>
        </w:rPr>
        <w:t>examinations</w:t>
      </w:r>
      <w:r w:rsidRPr="003A5C2E">
        <w:rPr>
          <w:sz w:val="20"/>
        </w:rPr>
        <w:t xml:space="preserve"> may not be</w:t>
      </w:r>
      <w:r w:rsidR="00F75FA3" w:rsidRPr="003A5C2E">
        <w:rPr>
          <w:sz w:val="20"/>
        </w:rPr>
        <w:t xml:space="preserve"> conducted</w:t>
      </w:r>
      <w:r w:rsidRPr="003A5C2E">
        <w:rPr>
          <w:sz w:val="20"/>
        </w:rPr>
        <w:t xml:space="preserve"> without approval.</w:t>
      </w:r>
    </w:p>
    <w:p w:rsidR="004B0949" w:rsidRPr="003A5C2E" w:rsidRDefault="004B0949" w:rsidP="003A5C2E">
      <w:pPr>
        <w:pStyle w:val="Title"/>
        <w:ind w:left="720"/>
        <w:jc w:val="left"/>
        <w:rPr>
          <w:sz w:val="20"/>
        </w:rPr>
      </w:pPr>
    </w:p>
    <w:p w:rsidR="00A86120" w:rsidRPr="001E3023" w:rsidRDefault="006A3ED9" w:rsidP="001E3023">
      <w:pPr>
        <w:pStyle w:val="Title"/>
        <w:numPr>
          <w:ilvl w:val="0"/>
          <w:numId w:val="9"/>
        </w:numPr>
        <w:jc w:val="left"/>
        <w:rPr>
          <w:sz w:val="20"/>
        </w:rPr>
      </w:pPr>
      <w:r w:rsidRPr="003A5C2E">
        <w:rPr>
          <w:sz w:val="20"/>
        </w:rPr>
        <w:t xml:space="preserve">Remember, </w:t>
      </w:r>
      <w:r w:rsidRPr="003A5C2E">
        <w:rPr>
          <w:sz w:val="20"/>
          <w:highlight w:val="yellow"/>
        </w:rPr>
        <w:t>only students with a NREMT application account can be updated w</w:t>
      </w:r>
      <w:r w:rsidR="00EA69BB" w:rsidRPr="003A5C2E">
        <w:rPr>
          <w:sz w:val="20"/>
          <w:highlight w:val="yellow"/>
        </w:rPr>
        <w:t xml:space="preserve">ith </w:t>
      </w:r>
      <w:r w:rsidR="00EA69BB" w:rsidRPr="003A5C2E">
        <w:rPr>
          <w:sz w:val="20"/>
          <w:highlight w:val="yellow"/>
          <w:u w:val="single"/>
        </w:rPr>
        <w:t xml:space="preserve">practical </w:t>
      </w:r>
      <w:r w:rsidRPr="003A5C2E">
        <w:rPr>
          <w:sz w:val="20"/>
          <w:highlight w:val="yellow"/>
          <w:u w:val="single"/>
        </w:rPr>
        <w:t>exam</w:t>
      </w:r>
      <w:r w:rsidRPr="003A5C2E">
        <w:rPr>
          <w:sz w:val="20"/>
          <w:highlight w:val="yellow"/>
        </w:rPr>
        <w:t xml:space="preserve"> results</w:t>
      </w:r>
      <w:r w:rsidRPr="003A5C2E">
        <w:rPr>
          <w:sz w:val="20"/>
        </w:rPr>
        <w:t xml:space="preserve">.  Those candidates testing without a NREMT application can expect long delays in getting </w:t>
      </w:r>
      <w:r w:rsidR="00DC0B0A" w:rsidRPr="003A5C2E">
        <w:rPr>
          <w:sz w:val="20"/>
        </w:rPr>
        <w:t xml:space="preserve">their </w:t>
      </w:r>
      <w:r w:rsidRPr="003A5C2E">
        <w:rPr>
          <w:sz w:val="20"/>
        </w:rPr>
        <w:t>practical results to the NREMT.</w:t>
      </w:r>
    </w:p>
    <w:p w:rsidR="003A5C2E" w:rsidRPr="0048691B" w:rsidRDefault="00A86120" w:rsidP="003A5C2E">
      <w:pPr>
        <w:pStyle w:val="Header"/>
        <w:jc w:val="center"/>
        <w:rPr>
          <w:rFonts w:ascii="Arial" w:hAnsi="Arial" w:cs="Arial"/>
          <w:sz w:val="36"/>
          <w:szCs w:val="36"/>
        </w:rPr>
      </w:pPr>
      <w:r w:rsidRPr="0048691B">
        <w:rPr>
          <w:rFonts w:ascii="Arial" w:hAnsi="Arial" w:cs="Arial"/>
          <w:sz w:val="36"/>
          <w:szCs w:val="36"/>
        </w:rPr>
        <w:br w:type="page"/>
      </w:r>
      <w:r w:rsidR="003A5C2E" w:rsidRPr="0048691B">
        <w:rPr>
          <w:rFonts w:ascii="Arial" w:hAnsi="Arial" w:cs="Arial"/>
          <w:b/>
          <w:sz w:val="36"/>
          <w:szCs w:val="36"/>
        </w:rPr>
        <w:lastRenderedPageBreak/>
        <w:t>MONTANA BOARD OF MEDICAL EXAMINERS</w:t>
      </w:r>
    </w:p>
    <w:p w:rsidR="003A5C2E" w:rsidRPr="003A5C2E" w:rsidRDefault="003A5C2E" w:rsidP="003A5C2E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3A5C2E" w:rsidRPr="001E3023" w:rsidRDefault="003A5C2E" w:rsidP="008035A7">
      <w:pPr>
        <w:ind w:left="3600"/>
        <w:jc w:val="both"/>
        <w:rPr>
          <w:rFonts w:ascii="Arial" w:hAnsi="Arial" w:cs="Arial"/>
          <w:sz w:val="22"/>
          <w:szCs w:val="22"/>
        </w:rPr>
      </w:pPr>
      <w:bookmarkStart w:id="1" w:name="_Hlk12971245"/>
      <w:r w:rsidRPr="001E3023">
        <w:rPr>
          <w:rFonts w:ascii="Arial" w:hAnsi="Arial" w:cs="Arial"/>
          <w:sz w:val="22"/>
          <w:szCs w:val="22"/>
        </w:rPr>
        <w:t>301 S. Park Avenue</w:t>
      </w:r>
    </w:p>
    <w:p w:rsidR="003A5C2E" w:rsidRPr="001E3023" w:rsidRDefault="003A5C2E" w:rsidP="008035A7">
      <w:pPr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sz w:val="22"/>
          <w:szCs w:val="22"/>
        </w:rPr>
        <w:t>PO Box 200513</w:t>
      </w:r>
    </w:p>
    <w:p w:rsidR="003A5C2E" w:rsidRPr="001E3023" w:rsidRDefault="003A5C2E" w:rsidP="008035A7">
      <w:pPr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sz w:val="22"/>
          <w:szCs w:val="22"/>
        </w:rPr>
        <w:t>Helena, MT 59620</w:t>
      </w:r>
    </w:p>
    <w:p w:rsidR="00F71D17" w:rsidRPr="001E3023" w:rsidRDefault="00F71D17" w:rsidP="008035A7">
      <w:pPr>
        <w:pStyle w:val="Header"/>
        <w:ind w:left="3600"/>
        <w:jc w:val="both"/>
        <w:rPr>
          <w:rFonts w:ascii="Arial" w:hAnsi="Arial" w:cs="Arial"/>
          <w:sz w:val="22"/>
          <w:szCs w:val="22"/>
        </w:rPr>
      </w:pPr>
    </w:p>
    <w:p w:rsidR="003A5C2E" w:rsidRPr="001E3023" w:rsidRDefault="003A5C2E" w:rsidP="008035A7">
      <w:pPr>
        <w:pStyle w:val="Header"/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b/>
          <w:sz w:val="22"/>
          <w:szCs w:val="22"/>
        </w:rPr>
        <w:t>PHONE:</w:t>
      </w:r>
      <w:r w:rsidRPr="001E3023">
        <w:rPr>
          <w:rFonts w:ascii="Arial" w:hAnsi="Arial" w:cs="Arial"/>
          <w:sz w:val="22"/>
          <w:szCs w:val="22"/>
        </w:rPr>
        <w:t xml:space="preserve"> (406) 444-6880          </w:t>
      </w:r>
    </w:p>
    <w:p w:rsidR="003A5C2E" w:rsidRPr="001E3023" w:rsidRDefault="003A5C2E" w:rsidP="008035A7">
      <w:pPr>
        <w:pStyle w:val="Header"/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b/>
          <w:sz w:val="22"/>
          <w:szCs w:val="22"/>
        </w:rPr>
        <w:t>FAX:</w:t>
      </w:r>
      <w:r w:rsidRPr="001E3023">
        <w:rPr>
          <w:rFonts w:ascii="Arial" w:hAnsi="Arial" w:cs="Arial"/>
          <w:sz w:val="22"/>
          <w:szCs w:val="22"/>
        </w:rPr>
        <w:t xml:space="preserve"> (406) 841-2305</w:t>
      </w:r>
    </w:p>
    <w:p w:rsidR="00FA7E41" w:rsidRPr="001E3023" w:rsidRDefault="003A5C2E" w:rsidP="008035A7">
      <w:pPr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b/>
          <w:sz w:val="22"/>
          <w:szCs w:val="22"/>
        </w:rPr>
        <w:t>E-MAIL:</w:t>
      </w:r>
      <w:r w:rsidRPr="001E302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522D5" w:rsidRPr="005522D5">
          <w:rPr>
            <w:rStyle w:val="Hyperlink"/>
            <w:rFonts w:ascii="Arial" w:hAnsi="Arial" w:cs="Arial"/>
            <w:sz w:val="22"/>
            <w:szCs w:val="22"/>
          </w:rPr>
          <w:t>DLIBSDHELP@MT.GOV</w:t>
        </w:r>
      </w:hyperlink>
      <w:bookmarkStart w:id="2" w:name="_GoBack"/>
      <w:bookmarkEnd w:id="2"/>
    </w:p>
    <w:p w:rsidR="005522D5" w:rsidRPr="001E3023" w:rsidRDefault="003A5C2E" w:rsidP="005522D5">
      <w:pPr>
        <w:ind w:left="3600"/>
        <w:jc w:val="both"/>
        <w:rPr>
          <w:rFonts w:ascii="Arial" w:hAnsi="Arial" w:cs="Arial"/>
          <w:sz w:val="22"/>
          <w:szCs w:val="22"/>
        </w:rPr>
      </w:pPr>
      <w:r w:rsidRPr="001E3023">
        <w:rPr>
          <w:rFonts w:ascii="Arial" w:hAnsi="Arial" w:cs="Arial"/>
          <w:b/>
          <w:sz w:val="22"/>
          <w:szCs w:val="22"/>
        </w:rPr>
        <w:t>WEBSITE:</w:t>
      </w:r>
      <w:r w:rsidRPr="001E302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522D5">
          <w:rPr>
            <w:rStyle w:val="Hyperlink"/>
            <w:rFonts w:ascii="Arial" w:hAnsi="Arial" w:cs="Arial"/>
            <w:sz w:val="22"/>
            <w:szCs w:val="22"/>
          </w:rPr>
          <w:t>EMT.MT.GOV</w:t>
        </w:r>
      </w:hyperlink>
    </w:p>
    <w:bookmarkEnd w:id="1"/>
    <w:p w:rsidR="00A86120" w:rsidRPr="003A5C2E" w:rsidRDefault="00A86120" w:rsidP="003A5C2E">
      <w:pPr>
        <w:pStyle w:val="Title"/>
        <w:ind w:left="360"/>
        <w:rPr>
          <w:b w:val="0"/>
          <w:sz w:val="20"/>
        </w:rPr>
      </w:pPr>
    </w:p>
    <w:p w:rsidR="00A86120" w:rsidRPr="003A5C2E" w:rsidRDefault="00A86120" w:rsidP="00A86120">
      <w:pPr>
        <w:pStyle w:val="Title"/>
        <w:ind w:left="720"/>
        <w:jc w:val="left"/>
        <w:rPr>
          <w:b w:val="0"/>
          <w:sz w:val="20"/>
        </w:rPr>
      </w:pPr>
    </w:p>
    <w:p w:rsidR="00DE72CA" w:rsidRPr="003A5C2E" w:rsidRDefault="00DE72CA" w:rsidP="00DE72CA">
      <w:pPr>
        <w:jc w:val="center"/>
        <w:rPr>
          <w:rFonts w:ascii="Arial" w:hAnsi="Arial" w:cs="Arial"/>
          <w:b/>
          <w:sz w:val="20"/>
        </w:rPr>
      </w:pPr>
    </w:p>
    <w:p w:rsidR="004B0949" w:rsidRPr="0048691B" w:rsidRDefault="00CB5FB6" w:rsidP="00FA7E41">
      <w:pPr>
        <w:pStyle w:val="Title"/>
        <w:rPr>
          <w:u w:val="single"/>
        </w:rPr>
      </w:pPr>
      <w:r w:rsidRPr="0048691B">
        <w:rPr>
          <w:u w:val="single"/>
        </w:rPr>
        <w:t xml:space="preserve">ECP </w:t>
      </w:r>
      <w:r w:rsidR="00C469E8" w:rsidRPr="0048691B">
        <w:rPr>
          <w:u w:val="single"/>
        </w:rPr>
        <w:t>Examination Request Form</w:t>
      </w:r>
    </w:p>
    <w:p w:rsidR="004B0949" w:rsidRPr="003A5C2E" w:rsidRDefault="004B0949" w:rsidP="00C469E8">
      <w:pPr>
        <w:jc w:val="center"/>
        <w:rPr>
          <w:rFonts w:ascii="Arial" w:hAnsi="Arial" w:cs="Arial"/>
          <w:sz w:val="22"/>
          <w:szCs w:val="22"/>
        </w:rPr>
      </w:pPr>
    </w:p>
    <w:p w:rsidR="0048691B" w:rsidRDefault="0048691B" w:rsidP="00FA7E4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B0949" w:rsidRPr="003A5C2E" w:rsidRDefault="00FA7E41" w:rsidP="00FA7E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Select your </w:t>
      </w:r>
      <w:r w:rsidR="00C469E8" w:rsidRPr="003A5C2E">
        <w:rPr>
          <w:rFonts w:ascii="Arial" w:hAnsi="Arial" w:cs="Arial"/>
          <w:b/>
          <w:bCs/>
          <w:i/>
          <w:iCs/>
          <w:sz w:val="22"/>
          <w:szCs w:val="22"/>
        </w:rPr>
        <w:t xml:space="preserve">Level of </w:t>
      </w:r>
      <w:r w:rsidR="004B0949" w:rsidRPr="003A5C2E">
        <w:rPr>
          <w:rFonts w:ascii="Arial" w:hAnsi="Arial" w:cs="Arial"/>
          <w:b/>
          <w:bCs/>
          <w:i/>
          <w:iCs/>
          <w:sz w:val="22"/>
          <w:szCs w:val="22"/>
        </w:rPr>
        <w:t xml:space="preserve">Practical </w:t>
      </w:r>
      <w:r w:rsidR="00C469E8" w:rsidRPr="003A5C2E">
        <w:rPr>
          <w:rFonts w:ascii="Arial" w:hAnsi="Arial" w:cs="Arial"/>
          <w:b/>
          <w:bCs/>
          <w:i/>
          <w:iCs/>
          <w:sz w:val="22"/>
          <w:szCs w:val="22"/>
        </w:rPr>
        <w:t>Exam</w:t>
      </w:r>
    </w:p>
    <w:p w:rsidR="004B0949" w:rsidRPr="003A5C2E" w:rsidRDefault="004B0949" w:rsidP="004B094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Ind w:w="391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</w:tblGrid>
      <w:tr w:rsidR="00C469E8" w:rsidRPr="003A5C2E" w:rsidTr="006C18A7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9E8" w:rsidRPr="003A5C2E" w:rsidRDefault="00C469E8" w:rsidP="00505B72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EM</w:t>
            </w:r>
            <w:r w:rsidR="00A86120" w:rsidRPr="003A5C2E">
              <w:rPr>
                <w:rFonts w:ascii="Arial" w:hAnsi="Arial" w:cs="Arial"/>
                <w:sz w:val="22"/>
                <w:szCs w:val="22"/>
              </w:rPr>
              <w:t xml:space="preserve">R    </w:t>
            </w:r>
            <w:r w:rsidRPr="003A5C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A3ED9" w:rsidRPr="003A5C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4C31">
              <w:rPr>
                <w:rFonts w:ascii="Arial" w:hAnsi="Arial" w:cs="Arial"/>
                <w:sz w:val="22"/>
                <w:szCs w:val="22"/>
              </w:rPr>
            </w:r>
            <w:r w:rsidR="00474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69E8" w:rsidRPr="003A5C2E" w:rsidRDefault="00C469E8" w:rsidP="00505B72">
            <w:pPr>
              <w:spacing w:after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 xml:space="preserve">EMT </w:t>
            </w:r>
            <w:r w:rsidR="00A86120"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120"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C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A3ED9" w:rsidRPr="003A5C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4C31">
              <w:rPr>
                <w:rFonts w:ascii="Arial" w:hAnsi="Arial" w:cs="Arial"/>
                <w:sz w:val="22"/>
                <w:szCs w:val="22"/>
              </w:rPr>
            </w:r>
            <w:r w:rsidR="00474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69E8" w:rsidRPr="003A5C2E" w:rsidRDefault="00C469E8" w:rsidP="00505B72">
            <w:pPr>
              <w:spacing w:after="38"/>
              <w:rPr>
                <w:rFonts w:ascii="Arial" w:hAnsi="Arial" w:cs="Arial"/>
                <w:bCs/>
                <w:sz w:val="22"/>
                <w:szCs w:val="22"/>
              </w:rPr>
            </w:pPr>
            <w:r w:rsidRPr="003A5C2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05B72" w:rsidRPr="003A5C2E">
              <w:rPr>
                <w:rFonts w:ascii="Arial" w:hAnsi="Arial" w:cs="Arial"/>
                <w:bCs/>
                <w:sz w:val="22"/>
                <w:szCs w:val="22"/>
              </w:rPr>
              <w:t>EMT</w:t>
            </w:r>
            <w:r w:rsidRPr="003A5C2E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6A3ED9" w:rsidRPr="003A5C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A3ED9" w:rsidRPr="003A5C2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74C31">
              <w:rPr>
                <w:rFonts w:ascii="Arial" w:hAnsi="Arial" w:cs="Arial"/>
                <w:bCs/>
                <w:sz w:val="22"/>
                <w:szCs w:val="22"/>
              </w:rPr>
            </w:r>
            <w:r w:rsidR="00474C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A3ED9" w:rsidRPr="003A5C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  <w:p w:rsidR="00505B72" w:rsidRPr="003A5C2E" w:rsidRDefault="00505B72" w:rsidP="00505B72">
            <w:pPr>
              <w:spacing w:after="38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bCs/>
                <w:sz w:val="22"/>
                <w:szCs w:val="22"/>
              </w:rPr>
              <w:t xml:space="preserve">PARA    </w:t>
            </w:r>
            <w:r w:rsidRPr="003A5C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C2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74C31">
              <w:rPr>
                <w:rFonts w:ascii="Arial" w:hAnsi="Arial" w:cs="Arial"/>
                <w:bCs/>
                <w:sz w:val="22"/>
                <w:szCs w:val="22"/>
              </w:rPr>
            </w:r>
            <w:r w:rsidR="00474C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F07904" w:rsidRPr="003A5C2E" w:rsidRDefault="00F07904" w:rsidP="004B094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A5C2E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4B0949" w:rsidRPr="003A5C2E" w:rsidRDefault="004B0949" w:rsidP="004B09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69E8" w:rsidRPr="003A5C2E" w:rsidRDefault="00C469E8" w:rsidP="00C469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69E8" w:rsidRPr="003A5C2E" w:rsidRDefault="00C469E8" w:rsidP="00C469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A5C2E">
        <w:rPr>
          <w:rFonts w:ascii="Arial" w:hAnsi="Arial" w:cs="Arial"/>
          <w:b/>
          <w:bCs/>
          <w:sz w:val="22"/>
          <w:szCs w:val="22"/>
          <w:u w:val="single"/>
        </w:rPr>
        <w:t>The Date and Time of the Examination:</w:t>
      </w:r>
    </w:p>
    <w:p w:rsidR="00C469E8" w:rsidRPr="003A5C2E" w:rsidRDefault="00C469E8" w:rsidP="00C469E8">
      <w:pPr>
        <w:rPr>
          <w:rFonts w:ascii="Arial" w:hAnsi="Arial" w:cs="Arial"/>
          <w:i/>
          <w:iCs/>
          <w:sz w:val="22"/>
          <w:szCs w:val="22"/>
        </w:rPr>
      </w:pPr>
      <w:r w:rsidRPr="003A5C2E">
        <w:rPr>
          <w:rFonts w:ascii="Arial" w:hAnsi="Arial" w:cs="Arial"/>
          <w:i/>
          <w:iCs/>
          <w:sz w:val="22"/>
          <w:szCs w:val="22"/>
        </w:rPr>
        <w:t>(</w:t>
      </w:r>
      <w:r w:rsidRPr="003A5C2E">
        <w:rPr>
          <w:rFonts w:ascii="Arial" w:hAnsi="Arial" w:cs="Arial"/>
          <w:b/>
          <w:bCs/>
          <w:i/>
          <w:iCs/>
          <w:sz w:val="22"/>
          <w:szCs w:val="22"/>
        </w:rPr>
        <w:t>PRINT</w:t>
      </w:r>
      <w:r w:rsidRPr="003A5C2E">
        <w:rPr>
          <w:rFonts w:ascii="Arial" w:hAnsi="Arial" w:cs="Arial"/>
          <w:i/>
          <w:iCs/>
          <w:sz w:val="22"/>
          <w:szCs w:val="22"/>
        </w:rPr>
        <w:t>, the exact location of the examination, including the name of the institution, exact street address, building and room numbers, city, state, and ZIP code)</w:t>
      </w:r>
    </w:p>
    <w:p w:rsidR="00C469E8" w:rsidRPr="003A5C2E" w:rsidRDefault="00C469E8" w:rsidP="00C469E8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990"/>
        <w:gridCol w:w="6120"/>
      </w:tblGrid>
      <w:tr w:rsidR="00C469E8" w:rsidRPr="003A5C2E" w:rsidTr="00C469E8">
        <w:trPr>
          <w:cantSplit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0" w:color="000000" w:fill="FFFFFF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000000" w:fill="FFFFFF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 xml:space="preserve">Physical Location </w:t>
            </w:r>
          </w:p>
        </w:tc>
      </w:tr>
      <w:tr w:rsidR="00C469E8" w:rsidRPr="003A5C2E" w:rsidTr="006A3ED9">
        <w:trPr>
          <w:cantSplit/>
        </w:trPr>
        <w:tc>
          <w:tcPr>
            <w:tcW w:w="1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Practical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469E8" w:rsidRPr="003A5C2E" w:rsidRDefault="006A3ED9" w:rsidP="006A3ED9">
            <w:pPr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9E8" w:rsidRPr="003A5C2E" w:rsidRDefault="006A3ED9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9E8" w:rsidRPr="003A5C2E" w:rsidRDefault="006A3ED9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469E8" w:rsidRPr="003A5C2E" w:rsidRDefault="00C469E8" w:rsidP="00C469E8">
      <w:pPr>
        <w:rPr>
          <w:rFonts w:ascii="Arial" w:hAnsi="Arial" w:cs="Arial"/>
          <w:sz w:val="22"/>
          <w:szCs w:val="22"/>
        </w:rPr>
      </w:pPr>
    </w:p>
    <w:p w:rsidR="004B0949" w:rsidRPr="003A5C2E" w:rsidRDefault="004B0949" w:rsidP="00C469E8">
      <w:pPr>
        <w:rPr>
          <w:rFonts w:ascii="Arial" w:hAnsi="Arial" w:cs="Arial"/>
          <w:sz w:val="22"/>
          <w:szCs w:val="22"/>
        </w:rPr>
      </w:pPr>
    </w:p>
    <w:p w:rsidR="004B0949" w:rsidRPr="003A5C2E" w:rsidRDefault="004B0949" w:rsidP="00C469E8">
      <w:pPr>
        <w:rPr>
          <w:rFonts w:ascii="Arial" w:hAnsi="Arial" w:cs="Arial"/>
          <w:sz w:val="22"/>
          <w:szCs w:val="22"/>
        </w:rPr>
      </w:pPr>
    </w:p>
    <w:p w:rsidR="00C469E8" w:rsidRPr="003A5C2E" w:rsidRDefault="00C469E8" w:rsidP="00C469E8">
      <w:pPr>
        <w:rPr>
          <w:rFonts w:ascii="Arial" w:hAnsi="Arial" w:cs="Arial"/>
          <w:sz w:val="22"/>
          <w:szCs w:val="22"/>
        </w:rPr>
      </w:pPr>
      <w:r w:rsidRPr="003A5C2E">
        <w:rPr>
          <w:rFonts w:ascii="Arial" w:hAnsi="Arial" w:cs="Arial"/>
          <w:b/>
          <w:bCs/>
          <w:sz w:val="22"/>
          <w:szCs w:val="22"/>
          <w:u w:val="single"/>
        </w:rPr>
        <w:t>Contact Information:</w:t>
      </w:r>
    </w:p>
    <w:p w:rsidR="00C469E8" w:rsidRPr="003A5C2E" w:rsidRDefault="00C469E8" w:rsidP="00C469E8">
      <w:pPr>
        <w:rPr>
          <w:rFonts w:ascii="Arial" w:hAnsi="Arial" w:cs="Arial"/>
          <w:i/>
          <w:iCs/>
          <w:sz w:val="22"/>
          <w:szCs w:val="22"/>
        </w:rPr>
      </w:pPr>
      <w:r w:rsidRPr="003A5C2E">
        <w:rPr>
          <w:rFonts w:ascii="Arial" w:hAnsi="Arial" w:cs="Arial"/>
          <w:i/>
          <w:iCs/>
          <w:sz w:val="22"/>
          <w:szCs w:val="22"/>
        </w:rPr>
        <w:t>(</w:t>
      </w:r>
      <w:r w:rsidRPr="003A5C2E">
        <w:rPr>
          <w:rFonts w:ascii="Arial" w:hAnsi="Arial" w:cs="Arial"/>
          <w:b/>
          <w:bCs/>
          <w:i/>
          <w:iCs/>
          <w:sz w:val="22"/>
          <w:szCs w:val="22"/>
        </w:rPr>
        <w:t>PRINT</w:t>
      </w:r>
      <w:r w:rsidRPr="003A5C2E">
        <w:rPr>
          <w:rFonts w:ascii="Arial" w:hAnsi="Arial" w:cs="Arial"/>
          <w:i/>
          <w:iCs/>
          <w:sz w:val="22"/>
          <w:szCs w:val="22"/>
        </w:rPr>
        <w:t xml:space="preserve">, the name, </w:t>
      </w:r>
      <w:r w:rsidR="00EF6DA7" w:rsidRPr="003A5C2E">
        <w:rPr>
          <w:rFonts w:ascii="Arial" w:hAnsi="Arial" w:cs="Arial"/>
          <w:i/>
          <w:iCs/>
          <w:sz w:val="22"/>
          <w:szCs w:val="22"/>
        </w:rPr>
        <w:t>street mailing address</w:t>
      </w:r>
      <w:r w:rsidRPr="003A5C2E">
        <w:rPr>
          <w:rFonts w:ascii="Arial" w:hAnsi="Arial" w:cs="Arial"/>
          <w:i/>
          <w:iCs/>
          <w:sz w:val="22"/>
          <w:szCs w:val="22"/>
        </w:rPr>
        <w:t>, and phone number of Exam Coordinator * and Medical Director that will be accepting responsibility for the examination administration)</w:t>
      </w:r>
    </w:p>
    <w:p w:rsidR="00C469E8" w:rsidRPr="003A5C2E" w:rsidRDefault="00C469E8" w:rsidP="00C469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870"/>
        <w:gridCol w:w="1350"/>
        <w:gridCol w:w="4140"/>
      </w:tblGrid>
      <w:tr w:rsidR="00C469E8" w:rsidRPr="003A5C2E" w:rsidTr="00C469E8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</w:tcPr>
          <w:p w:rsidR="00C469E8" w:rsidRPr="003A5C2E" w:rsidRDefault="00C469E8" w:rsidP="00C469E8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Person (name)</w:t>
            </w:r>
          </w:p>
          <w:p w:rsidR="00C469E8" w:rsidRPr="003A5C2E" w:rsidRDefault="00C469E8" w:rsidP="00C469E8">
            <w:pPr>
              <w:spacing w:after="31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0" w:color="auto" w:fill="auto"/>
          </w:tcPr>
          <w:p w:rsidR="00C469E8" w:rsidRPr="003A5C2E" w:rsidRDefault="00C469E8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C469E8" w:rsidRPr="003A5C2E" w:rsidRDefault="00C469E8" w:rsidP="00C469E8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Mailing Address</w:t>
            </w:r>
          </w:p>
          <w:p w:rsidR="00C469E8" w:rsidRPr="003A5C2E" w:rsidRDefault="00C469E8" w:rsidP="00C469E8">
            <w:pPr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9E8" w:rsidRPr="003A5C2E" w:rsidTr="00C469E8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9E8" w:rsidRPr="003A5C2E" w:rsidRDefault="00C469E8" w:rsidP="00C469E8">
            <w:pPr>
              <w:spacing w:before="100" w:after="31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Exam Coordinator: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A3ED9"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C469E8" w:rsidRPr="003A5C2E" w:rsidRDefault="00A86120" w:rsidP="00C469E8">
            <w:pPr>
              <w:spacing w:before="100" w:after="31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  <w:highlight w:val="yellow"/>
              </w:rPr>
              <w:t>Email Address</w:t>
            </w:r>
            <w:r w:rsidRPr="003A5C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69E8" w:rsidRPr="003A5C2E" w:rsidRDefault="006A3ED9" w:rsidP="00C469E8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C469E8" w:rsidRPr="003A5C2E" w:rsidRDefault="00C469E8" w:rsidP="00C469E8">
            <w:pPr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69E8" w:rsidRPr="003A5C2E" w:rsidRDefault="006A3ED9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469E8" w:rsidRPr="003A5C2E" w:rsidTr="00C469E8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9E8" w:rsidRPr="003A5C2E" w:rsidRDefault="00C469E8" w:rsidP="00C469E8">
            <w:pPr>
              <w:spacing w:before="100" w:after="31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t>Medical Director: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6A3ED9"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3ED9"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C469E8" w:rsidRPr="003A5C2E" w:rsidRDefault="00A86120" w:rsidP="00C469E8">
            <w:pPr>
              <w:spacing w:before="100" w:after="31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  <w:highlight w:val="yellow"/>
              </w:rPr>
              <w:t>Email Address</w:t>
            </w:r>
            <w:r w:rsidRPr="003A5C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9E8" w:rsidRPr="003A5C2E" w:rsidRDefault="006A3ED9" w:rsidP="00C469E8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C469E8" w:rsidRPr="003A5C2E" w:rsidRDefault="00C469E8" w:rsidP="00C469E8">
            <w:pPr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9E8" w:rsidRPr="003A5C2E" w:rsidRDefault="006A3ED9" w:rsidP="00C469E8">
            <w:pPr>
              <w:spacing w:before="100"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A5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5C2E">
              <w:rPr>
                <w:rFonts w:ascii="Arial" w:hAnsi="Arial" w:cs="Arial"/>
                <w:sz w:val="22"/>
                <w:szCs w:val="22"/>
              </w:rPr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5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C469E8" w:rsidRPr="003A5C2E" w:rsidRDefault="00C469E8" w:rsidP="00C469E8">
      <w:pPr>
        <w:rPr>
          <w:rFonts w:ascii="Arial" w:hAnsi="Arial" w:cs="Arial"/>
          <w:b/>
          <w:bCs/>
          <w:sz w:val="22"/>
          <w:szCs w:val="22"/>
        </w:rPr>
      </w:pPr>
    </w:p>
    <w:p w:rsidR="00B01AF9" w:rsidRPr="0048691B" w:rsidRDefault="00A86120" w:rsidP="0048691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8691B">
        <w:rPr>
          <w:rFonts w:ascii="Arial" w:hAnsi="Arial" w:cs="Arial"/>
          <w:b/>
          <w:bCs/>
          <w:sz w:val="36"/>
          <w:szCs w:val="36"/>
          <w:u w:val="single"/>
        </w:rPr>
        <w:br w:type="page"/>
      </w:r>
      <w:r w:rsidR="00CB5FB6" w:rsidRPr="0048691B">
        <w:rPr>
          <w:rFonts w:ascii="Arial" w:hAnsi="Arial" w:cs="Arial"/>
          <w:b/>
          <w:bCs/>
          <w:sz w:val="36"/>
          <w:szCs w:val="36"/>
          <w:u w:val="single"/>
        </w:rPr>
        <w:lastRenderedPageBreak/>
        <w:t>P</w:t>
      </w:r>
      <w:r w:rsidR="00FA7E41" w:rsidRPr="0048691B">
        <w:rPr>
          <w:rFonts w:ascii="Arial" w:hAnsi="Arial" w:cs="Arial"/>
          <w:b/>
          <w:bCs/>
          <w:sz w:val="36"/>
          <w:szCs w:val="36"/>
          <w:u w:val="single"/>
        </w:rPr>
        <w:t xml:space="preserve">ost Practical </w:t>
      </w:r>
      <w:r w:rsidR="00CB5FB6" w:rsidRPr="0048691B">
        <w:rPr>
          <w:rFonts w:ascii="Arial" w:hAnsi="Arial" w:cs="Arial"/>
          <w:b/>
          <w:bCs/>
          <w:sz w:val="36"/>
          <w:szCs w:val="36"/>
          <w:u w:val="single"/>
        </w:rPr>
        <w:t xml:space="preserve">Examination </w:t>
      </w:r>
      <w:r w:rsidR="00B01AF9" w:rsidRPr="0048691B">
        <w:rPr>
          <w:rFonts w:ascii="Arial" w:hAnsi="Arial" w:cs="Arial"/>
          <w:b/>
          <w:bCs/>
          <w:sz w:val="36"/>
          <w:szCs w:val="36"/>
          <w:u w:val="single"/>
        </w:rPr>
        <w:t>Quality Control Form</w:t>
      </w:r>
    </w:p>
    <w:p w:rsidR="0050408F" w:rsidRPr="003A5C2E" w:rsidRDefault="0050408F" w:rsidP="0050408F">
      <w:pPr>
        <w:rPr>
          <w:rFonts w:ascii="Arial" w:hAnsi="Arial" w:cs="Arial"/>
          <w:sz w:val="36"/>
          <w:szCs w:val="36"/>
        </w:rPr>
      </w:pPr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20"/>
          <w:szCs w:val="20"/>
        </w:rPr>
        <w:t xml:space="preserve">Examination Site:  </w:t>
      </w:r>
      <w:r w:rsidR="00CC68C7" w:rsidRPr="003A5C2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C68C7" w:rsidRPr="003A5C2E">
        <w:rPr>
          <w:rFonts w:ascii="Arial" w:hAnsi="Arial" w:cs="Arial"/>
          <w:sz w:val="20"/>
          <w:szCs w:val="20"/>
        </w:rPr>
        <w:instrText xml:space="preserve"> FORMTEXT </w:instrText>
      </w:r>
      <w:r w:rsidR="00CC68C7" w:rsidRPr="003A5C2E">
        <w:rPr>
          <w:rFonts w:ascii="Arial" w:hAnsi="Arial" w:cs="Arial"/>
          <w:sz w:val="20"/>
          <w:szCs w:val="20"/>
        </w:rPr>
      </w:r>
      <w:r w:rsidR="00CC68C7" w:rsidRPr="003A5C2E">
        <w:rPr>
          <w:rFonts w:ascii="Arial" w:hAnsi="Arial" w:cs="Arial"/>
          <w:sz w:val="20"/>
          <w:szCs w:val="20"/>
        </w:rPr>
        <w:fldChar w:fldCharType="separate"/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sz w:val="20"/>
          <w:szCs w:val="20"/>
        </w:rPr>
        <w:fldChar w:fldCharType="end"/>
      </w:r>
      <w:bookmarkEnd w:id="15"/>
      <w:r w:rsidRPr="003A5C2E">
        <w:rPr>
          <w:rFonts w:ascii="Arial" w:hAnsi="Arial" w:cs="Arial"/>
          <w:sz w:val="20"/>
          <w:szCs w:val="20"/>
        </w:rPr>
        <w:t xml:space="preserve">                                 Exam Approval Number: </w:t>
      </w:r>
      <w:r w:rsidR="00CC68C7" w:rsidRPr="003A5C2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C68C7" w:rsidRPr="003A5C2E">
        <w:rPr>
          <w:rFonts w:ascii="Arial" w:hAnsi="Arial" w:cs="Arial"/>
          <w:sz w:val="20"/>
          <w:szCs w:val="20"/>
        </w:rPr>
        <w:instrText xml:space="preserve"> FORMTEXT </w:instrText>
      </w:r>
      <w:r w:rsidR="00CC68C7" w:rsidRPr="003A5C2E">
        <w:rPr>
          <w:rFonts w:ascii="Arial" w:hAnsi="Arial" w:cs="Arial"/>
          <w:sz w:val="20"/>
          <w:szCs w:val="20"/>
        </w:rPr>
      </w:r>
      <w:r w:rsidR="00CC68C7" w:rsidRPr="003A5C2E">
        <w:rPr>
          <w:rFonts w:ascii="Arial" w:hAnsi="Arial" w:cs="Arial"/>
          <w:sz w:val="20"/>
          <w:szCs w:val="20"/>
        </w:rPr>
        <w:fldChar w:fldCharType="separate"/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sz w:val="20"/>
          <w:szCs w:val="20"/>
        </w:rPr>
        <w:fldChar w:fldCharType="end"/>
      </w:r>
      <w:bookmarkEnd w:id="16"/>
      <w:r w:rsidRPr="003A5C2E">
        <w:rPr>
          <w:rFonts w:ascii="Arial" w:hAnsi="Arial" w:cs="Arial"/>
          <w:sz w:val="20"/>
          <w:szCs w:val="20"/>
        </w:rPr>
        <w:t xml:space="preserve">                               Date: </w:t>
      </w:r>
      <w:r w:rsidR="00CC68C7" w:rsidRPr="003A5C2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C68C7" w:rsidRPr="003A5C2E">
        <w:rPr>
          <w:rFonts w:ascii="Arial" w:hAnsi="Arial" w:cs="Arial"/>
          <w:sz w:val="20"/>
          <w:szCs w:val="20"/>
        </w:rPr>
        <w:instrText xml:space="preserve"> FORMTEXT </w:instrText>
      </w:r>
      <w:r w:rsidR="00CC68C7" w:rsidRPr="003A5C2E">
        <w:rPr>
          <w:rFonts w:ascii="Arial" w:hAnsi="Arial" w:cs="Arial"/>
          <w:sz w:val="20"/>
          <w:szCs w:val="20"/>
        </w:rPr>
      </w:r>
      <w:r w:rsidR="00CC68C7" w:rsidRPr="003A5C2E">
        <w:rPr>
          <w:rFonts w:ascii="Arial" w:hAnsi="Arial" w:cs="Arial"/>
          <w:sz w:val="20"/>
          <w:szCs w:val="20"/>
        </w:rPr>
        <w:fldChar w:fldCharType="separate"/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sz w:val="20"/>
          <w:szCs w:val="20"/>
        </w:rPr>
        <w:fldChar w:fldCharType="end"/>
      </w:r>
      <w:bookmarkEnd w:id="17"/>
      <w:r w:rsidRPr="003A5C2E">
        <w:rPr>
          <w:rFonts w:ascii="Arial" w:hAnsi="Arial" w:cs="Arial"/>
          <w:sz w:val="20"/>
          <w:szCs w:val="20"/>
        </w:rPr>
        <w:t xml:space="preserve">               </w:t>
      </w:r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20"/>
          <w:szCs w:val="20"/>
        </w:rPr>
        <w:t xml:space="preserve">Name of Exam Coordinator: </w:t>
      </w:r>
      <w:r w:rsidR="00CC68C7" w:rsidRPr="003A5C2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CC68C7" w:rsidRPr="003A5C2E">
        <w:rPr>
          <w:rFonts w:ascii="Arial" w:hAnsi="Arial" w:cs="Arial"/>
          <w:sz w:val="20"/>
          <w:szCs w:val="20"/>
        </w:rPr>
        <w:instrText xml:space="preserve"> FORMTEXT </w:instrText>
      </w:r>
      <w:r w:rsidR="00CC68C7" w:rsidRPr="003A5C2E">
        <w:rPr>
          <w:rFonts w:ascii="Arial" w:hAnsi="Arial" w:cs="Arial"/>
          <w:sz w:val="20"/>
          <w:szCs w:val="20"/>
        </w:rPr>
      </w:r>
      <w:r w:rsidR="00CC68C7" w:rsidRPr="003A5C2E">
        <w:rPr>
          <w:rFonts w:ascii="Arial" w:hAnsi="Arial" w:cs="Arial"/>
          <w:sz w:val="20"/>
          <w:szCs w:val="20"/>
        </w:rPr>
        <w:fldChar w:fldCharType="separate"/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20"/>
          <w:szCs w:val="20"/>
        </w:rPr>
        <w:t>Name of Medical Director:</w:t>
      </w:r>
      <w:r w:rsidR="00CC68C7" w:rsidRPr="003A5C2E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CC68C7" w:rsidRPr="003A5C2E">
        <w:rPr>
          <w:rFonts w:ascii="Arial" w:hAnsi="Arial" w:cs="Arial"/>
          <w:sz w:val="20"/>
          <w:szCs w:val="20"/>
        </w:rPr>
        <w:instrText xml:space="preserve"> FORMTEXT </w:instrText>
      </w:r>
      <w:r w:rsidR="00CC68C7" w:rsidRPr="003A5C2E">
        <w:rPr>
          <w:rFonts w:ascii="Arial" w:hAnsi="Arial" w:cs="Arial"/>
          <w:sz w:val="20"/>
          <w:szCs w:val="20"/>
        </w:rPr>
      </w:r>
      <w:r w:rsidR="00CC68C7" w:rsidRPr="003A5C2E">
        <w:rPr>
          <w:rFonts w:ascii="Arial" w:hAnsi="Arial" w:cs="Arial"/>
          <w:sz w:val="20"/>
          <w:szCs w:val="20"/>
        </w:rPr>
        <w:fldChar w:fldCharType="separate"/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noProof/>
          <w:sz w:val="20"/>
          <w:szCs w:val="20"/>
        </w:rPr>
        <w:t> </w:t>
      </w:r>
      <w:r w:rsidR="00CC68C7" w:rsidRPr="003A5C2E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50408F" w:rsidRPr="003A5C2E" w:rsidRDefault="0050408F" w:rsidP="0050408F">
      <w:pPr>
        <w:rPr>
          <w:rFonts w:ascii="Arial" w:hAnsi="Arial" w:cs="Arial"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A.  ORGANIZATION OF THE EXAMINATION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0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Establishes 4 stations (for EMT-First Responder) or establishes 6 Stations (for EMT-Basic)</w:t>
      </w:r>
    </w:p>
    <w:p w:rsidR="00B01AF9" w:rsidRPr="003A5C2E" w:rsidRDefault="00B01AF9" w:rsidP="00B01AF9">
      <w:pPr>
        <w:ind w:left="6480" w:hanging="6480"/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1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 xml:space="preserve">Has necessary # </w:t>
      </w:r>
      <w:r w:rsidR="00CC68C7" w:rsidRPr="003A5C2E">
        <w:rPr>
          <w:rFonts w:ascii="Arial" w:hAnsi="Arial" w:cs="Arial"/>
          <w:sz w:val="18"/>
          <w:szCs w:val="18"/>
        </w:rPr>
        <w:t>of staff</w:t>
      </w:r>
      <w:r w:rsidRPr="003A5C2E">
        <w:rPr>
          <w:rFonts w:ascii="Arial" w:hAnsi="Arial" w:cs="Arial"/>
          <w:sz w:val="18"/>
          <w:szCs w:val="18"/>
        </w:rPr>
        <w:tab/>
      </w:r>
      <w:r w:rsidRPr="003A5C2E">
        <w:rPr>
          <w:rFonts w:ascii="Arial" w:hAnsi="Arial" w:cs="Arial"/>
          <w:sz w:val="18"/>
          <w:szCs w:val="18"/>
        </w:rPr>
        <w:tab/>
      </w:r>
      <w:r w:rsidRPr="003A5C2E">
        <w:rPr>
          <w:rFonts w:ascii="Arial" w:hAnsi="Arial" w:cs="Arial"/>
          <w:sz w:val="18"/>
          <w:szCs w:val="18"/>
        </w:rPr>
        <w:tab/>
      </w:r>
      <w:r w:rsidRPr="003A5C2E">
        <w:rPr>
          <w:rFonts w:ascii="Arial" w:hAnsi="Arial" w:cs="Arial"/>
          <w:sz w:val="18"/>
          <w:szCs w:val="18"/>
        </w:rPr>
        <w:tab/>
      </w:r>
    </w:p>
    <w:p w:rsidR="00B01AF9" w:rsidRPr="003A5C2E" w:rsidRDefault="00B01AF9" w:rsidP="00B01AF9">
      <w:pPr>
        <w:ind w:left="4320" w:hanging="4320"/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2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Assured candidate</w:t>
      </w:r>
      <w:r w:rsidR="00FA7E41">
        <w:rPr>
          <w:rFonts w:ascii="Arial" w:hAnsi="Arial" w:cs="Arial"/>
          <w:sz w:val="18"/>
          <w:szCs w:val="18"/>
        </w:rPr>
        <w:t>’</w:t>
      </w:r>
      <w:r w:rsidRPr="003A5C2E">
        <w:rPr>
          <w:rFonts w:ascii="Arial" w:hAnsi="Arial" w:cs="Arial"/>
          <w:sz w:val="18"/>
          <w:szCs w:val="18"/>
        </w:rPr>
        <w:t>s eligibility</w:t>
      </w:r>
      <w:r w:rsidRPr="003A5C2E">
        <w:rPr>
          <w:rFonts w:ascii="Arial" w:hAnsi="Arial" w:cs="Arial"/>
          <w:sz w:val="18"/>
          <w:szCs w:val="18"/>
        </w:rPr>
        <w:tab/>
      </w:r>
      <w:r w:rsidRPr="003A5C2E">
        <w:rPr>
          <w:rFonts w:ascii="Arial" w:hAnsi="Arial" w:cs="Arial"/>
          <w:sz w:val="18"/>
          <w:szCs w:val="18"/>
        </w:rPr>
        <w:tab/>
      </w:r>
      <w:r w:rsidRPr="003A5C2E">
        <w:rPr>
          <w:rFonts w:ascii="Arial" w:hAnsi="Arial" w:cs="Arial"/>
          <w:sz w:val="18"/>
          <w:szCs w:val="18"/>
        </w:rPr>
        <w:tab/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3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Assured staff qualifications</w:t>
      </w:r>
    </w:p>
    <w:p w:rsidR="00B01AF9" w:rsidRPr="003A5C2E" w:rsidRDefault="00B01AF9" w:rsidP="00B01AF9">
      <w:pPr>
        <w:ind w:left="7920" w:hanging="7920"/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18"/>
          <w:szCs w:val="18"/>
        </w:rPr>
        <w:t xml:space="preserve">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4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I followed the examination procedures identified in the Exam Procedures Manual</w:t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  <w:r w:rsidRPr="003A5C2E">
        <w:rPr>
          <w:rFonts w:ascii="Arial" w:hAnsi="Arial" w:cs="Arial"/>
          <w:sz w:val="20"/>
          <w:szCs w:val="20"/>
        </w:rPr>
        <w:tab/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B.  FACILITIES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5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Skill stations have adequate room to conduct examination without interference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</w:t>
      </w:r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 xml:space="preserve">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6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 xml:space="preserve"> All equipment was clean, in working order and in appropriate quantities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7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There is an adequate variety of equipment available to the candidate</w:t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C. SKILL STATION EXAMINERS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8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Read and understood their role in the examination process today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29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Remained objective throughout the entire examination process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0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Read the “Candidate Instructions” to each candidate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1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Does not show or allow any preference to an agency or candidate</w:t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D.  ORIENTATION OF CANDIDATES AND SKILL STATION EXAMINERS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2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The orientation script was read aloud and understood completely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3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I allowed adequate time for the candidates to ask questions, and I answered them as completely as possible</w:t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4"/>
      <w:r w:rsidR="00CC68C7" w:rsidRPr="003A5C2E">
        <w:rPr>
          <w:rFonts w:ascii="Arial" w:hAnsi="Arial" w:cs="Arial"/>
          <w:sz w:val="18"/>
          <w:szCs w:val="18"/>
        </w:rPr>
        <w:t xml:space="preserve"> T</w:t>
      </w:r>
      <w:r w:rsidRPr="003A5C2E">
        <w:rPr>
          <w:rFonts w:ascii="Arial" w:hAnsi="Arial" w:cs="Arial"/>
          <w:sz w:val="18"/>
          <w:szCs w:val="18"/>
        </w:rPr>
        <w:t>he orientation instructions were read aloud to the programmed patients and EMT assistants and fully understood</w:t>
      </w:r>
    </w:p>
    <w:p w:rsidR="00B01AF9" w:rsidRPr="003A5C2E" w:rsidRDefault="00B01AF9" w:rsidP="00B01AF9">
      <w:pPr>
        <w:rPr>
          <w:rFonts w:ascii="Arial" w:hAnsi="Arial" w:cs="Arial"/>
          <w:b/>
          <w:bCs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b/>
          <w:bCs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E. CANDIDATES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5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Were read aloud the orientation concerning the practical exam and retest policy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6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They understood the formal complaint process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7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Were able to progress through the exam process without difficulty</w:t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F. SCORING THE PERFORMANCE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8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I used the correct scoring template to score each of the candidate’s performances</w:t>
      </w:r>
    </w:p>
    <w:p w:rsidR="00B01AF9" w:rsidRPr="003A5C2E" w:rsidRDefault="00B01AF9" w:rsidP="00B01AF9">
      <w:pPr>
        <w:rPr>
          <w:rFonts w:ascii="Arial" w:hAnsi="Arial" w:cs="Arial"/>
          <w:sz w:val="18"/>
          <w:szCs w:val="18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39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I maintained the security of the exam scoring template</w:t>
      </w:r>
    </w:p>
    <w:p w:rsidR="00B01AF9" w:rsidRPr="003A5C2E" w:rsidRDefault="00B01AF9" w:rsidP="00B01AF9">
      <w:pPr>
        <w:rPr>
          <w:rFonts w:ascii="Arial" w:hAnsi="Arial" w:cs="Arial"/>
          <w:sz w:val="20"/>
          <w:szCs w:val="20"/>
        </w:rPr>
      </w:pPr>
      <w:r w:rsidRPr="003A5C2E">
        <w:rPr>
          <w:rFonts w:ascii="Arial" w:hAnsi="Arial" w:cs="Arial"/>
          <w:sz w:val="18"/>
          <w:szCs w:val="18"/>
        </w:rPr>
        <w:t xml:space="preserve">   </w:t>
      </w:r>
      <w:r w:rsidR="00CC68C7" w:rsidRPr="003A5C2E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 w:rsidR="00CC68C7" w:rsidRPr="003A5C2E">
        <w:rPr>
          <w:rFonts w:ascii="Arial" w:hAnsi="Arial" w:cs="Arial"/>
          <w:sz w:val="18"/>
          <w:szCs w:val="18"/>
        </w:rPr>
        <w:instrText xml:space="preserve"> FORMCHECKBOX </w:instrText>
      </w:r>
      <w:r w:rsidR="00474C31">
        <w:rPr>
          <w:rFonts w:ascii="Arial" w:hAnsi="Arial" w:cs="Arial"/>
          <w:sz w:val="18"/>
          <w:szCs w:val="18"/>
        </w:rPr>
      </w:r>
      <w:r w:rsidR="00474C31">
        <w:rPr>
          <w:rFonts w:ascii="Arial" w:hAnsi="Arial" w:cs="Arial"/>
          <w:sz w:val="18"/>
          <w:szCs w:val="18"/>
        </w:rPr>
        <w:fldChar w:fldCharType="separate"/>
      </w:r>
      <w:r w:rsidR="00CC68C7" w:rsidRPr="003A5C2E">
        <w:rPr>
          <w:rFonts w:ascii="Arial" w:hAnsi="Arial" w:cs="Arial"/>
          <w:sz w:val="18"/>
          <w:szCs w:val="18"/>
        </w:rPr>
        <w:fldChar w:fldCharType="end"/>
      </w:r>
      <w:bookmarkEnd w:id="40"/>
      <w:r w:rsidR="00CC68C7" w:rsidRPr="003A5C2E">
        <w:rPr>
          <w:rFonts w:ascii="Arial" w:hAnsi="Arial" w:cs="Arial"/>
          <w:sz w:val="18"/>
          <w:szCs w:val="18"/>
        </w:rPr>
        <w:t xml:space="preserve"> </w:t>
      </w:r>
      <w:r w:rsidRPr="003A5C2E">
        <w:rPr>
          <w:rFonts w:ascii="Arial" w:hAnsi="Arial" w:cs="Arial"/>
          <w:sz w:val="18"/>
          <w:szCs w:val="18"/>
        </w:rPr>
        <w:t>I utilized the medical director and consulted the programmed patient and examiner when a performance question surfaced</w:t>
      </w:r>
    </w:p>
    <w:p w:rsidR="0050408F" w:rsidRPr="003A5C2E" w:rsidRDefault="0050408F" w:rsidP="0050408F">
      <w:pPr>
        <w:ind w:right="-12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FBE" w:rsidRPr="003A5C2E" w:rsidRDefault="004D3FBE" w:rsidP="004D3FBE">
      <w:pPr>
        <w:rPr>
          <w:rFonts w:ascii="Arial" w:hAnsi="Arial" w:cs="Arial"/>
          <w:b/>
          <w:bCs/>
          <w:sz w:val="20"/>
          <w:szCs w:val="20"/>
        </w:rPr>
      </w:pPr>
      <w:r w:rsidRPr="003A5C2E">
        <w:rPr>
          <w:rFonts w:ascii="Arial" w:hAnsi="Arial" w:cs="Arial"/>
          <w:b/>
          <w:bCs/>
          <w:sz w:val="20"/>
          <w:szCs w:val="20"/>
        </w:rPr>
        <w:t>G. STAFF UTILIZED (Name First/Last)</w:t>
      </w:r>
    </w:p>
    <w:p w:rsidR="004D3FBE" w:rsidRPr="003A5C2E" w:rsidRDefault="004D3FBE" w:rsidP="004D3FBE">
      <w:pPr>
        <w:rPr>
          <w:rFonts w:ascii="Arial" w:hAnsi="Arial" w:cs="Arial"/>
          <w:sz w:val="20"/>
          <w:szCs w:val="20"/>
        </w:rPr>
      </w:pPr>
    </w:p>
    <w:p w:rsidR="004D3FBE" w:rsidRPr="003A5C2E" w:rsidRDefault="004D3FBE" w:rsidP="00B01AF9">
      <w:pPr>
        <w:rPr>
          <w:rFonts w:ascii="Arial" w:hAnsi="Arial" w:cs="Arial"/>
          <w:bCs/>
        </w:rPr>
      </w:pPr>
      <w:r w:rsidRPr="003A5C2E">
        <w:rPr>
          <w:rFonts w:ascii="Arial" w:hAnsi="Arial" w:cs="Arial"/>
          <w:bCs/>
        </w:rPr>
        <w:t xml:space="preserve">Observers: </w:t>
      </w:r>
      <w:r w:rsidRPr="003A5C2E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1"/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2"/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3"/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4"/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5"/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bookmarkEnd w:id="46"/>
    </w:p>
    <w:p w:rsidR="004D3FBE" w:rsidRPr="003A5C2E" w:rsidRDefault="004D3FBE" w:rsidP="00B01AF9">
      <w:pPr>
        <w:rPr>
          <w:rFonts w:ascii="Arial" w:hAnsi="Arial" w:cs="Arial"/>
          <w:bCs/>
        </w:rPr>
      </w:pPr>
    </w:p>
    <w:p w:rsidR="004D3FBE" w:rsidRPr="003A5C2E" w:rsidRDefault="004D3FBE" w:rsidP="00B01AF9">
      <w:pPr>
        <w:rPr>
          <w:rFonts w:ascii="Arial" w:hAnsi="Arial" w:cs="Arial"/>
          <w:b/>
          <w:bCs/>
          <w:i/>
        </w:rPr>
      </w:pPr>
      <w:r w:rsidRPr="003A5C2E">
        <w:rPr>
          <w:rFonts w:ascii="Arial" w:hAnsi="Arial" w:cs="Arial"/>
          <w:bCs/>
        </w:rPr>
        <w:t xml:space="preserve">Patients: </w:t>
      </w:r>
      <w:r w:rsidRPr="003A5C2E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  <w:r w:rsidRPr="003A5C2E">
        <w:rPr>
          <w:rFonts w:ascii="Arial" w:hAnsi="Arial" w:cs="Arial"/>
          <w:bCs/>
        </w:rPr>
        <w:t xml:space="preserve"> , </w:t>
      </w:r>
      <w:r w:rsidRPr="003A5C2E">
        <w:rPr>
          <w:rFonts w:ascii="Arial" w:hAnsi="Arial" w:cs="Arial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A5C2E">
        <w:rPr>
          <w:rFonts w:ascii="Arial" w:hAnsi="Arial" w:cs="Arial"/>
          <w:bCs/>
        </w:rPr>
        <w:instrText xml:space="preserve"> FORMTEXT </w:instrText>
      </w:r>
      <w:r w:rsidRPr="003A5C2E">
        <w:rPr>
          <w:rFonts w:ascii="Arial" w:hAnsi="Arial" w:cs="Arial"/>
          <w:bCs/>
        </w:rPr>
      </w:r>
      <w:r w:rsidRPr="003A5C2E">
        <w:rPr>
          <w:rFonts w:ascii="Arial" w:hAnsi="Arial" w:cs="Arial"/>
          <w:bCs/>
        </w:rPr>
        <w:fldChar w:fldCharType="separate"/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  <w:noProof/>
        </w:rPr>
        <w:t> </w:t>
      </w:r>
      <w:r w:rsidRPr="003A5C2E">
        <w:rPr>
          <w:rFonts w:ascii="Arial" w:hAnsi="Arial" w:cs="Arial"/>
          <w:bCs/>
        </w:rPr>
        <w:fldChar w:fldCharType="end"/>
      </w:r>
    </w:p>
    <w:p w:rsidR="004D3FBE" w:rsidRPr="003A5C2E" w:rsidRDefault="004D3FBE" w:rsidP="00B01AF9">
      <w:pPr>
        <w:rPr>
          <w:rFonts w:ascii="Arial" w:hAnsi="Arial" w:cs="Arial"/>
          <w:b/>
          <w:bCs/>
          <w:i/>
        </w:rPr>
      </w:pPr>
    </w:p>
    <w:p w:rsidR="00A86120" w:rsidRPr="00FA7E41" w:rsidRDefault="00A86120" w:rsidP="00A86120">
      <w:pPr>
        <w:rPr>
          <w:rFonts w:ascii="Arial" w:hAnsi="Arial" w:cs="Arial"/>
          <w:bCs/>
          <w:i/>
          <w:sz w:val="20"/>
          <w:szCs w:val="20"/>
        </w:rPr>
      </w:pPr>
      <w:r w:rsidRPr="00FA7E41">
        <w:rPr>
          <w:rFonts w:ascii="Arial" w:hAnsi="Arial" w:cs="Arial"/>
          <w:bCs/>
          <w:i/>
          <w:sz w:val="20"/>
          <w:szCs w:val="20"/>
        </w:rPr>
        <w:t>By submitting post examination materials I attest that all items above were followed as identified in the Examination Manual and understand that if audited I can provide all examination materials (individual check-sheets, compilation forms, skill observers utilized and the candidates remedial education forms) utilized in this examination;</w:t>
      </w:r>
      <w:r w:rsidRPr="00FA7E41">
        <w:rPr>
          <w:rFonts w:ascii="Arial" w:hAnsi="Arial" w:cs="Arial"/>
          <w:i/>
          <w:iCs/>
          <w:sz w:val="20"/>
          <w:szCs w:val="20"/>
        </w:rPr>
        <w:t xml:space="preserve"> and I hereby declare under penalty of perjury that any information included in this post examination application to be true and complete to the best of my knowledge. I have read and am familiar with the applicable rules governing examinations.  </w:t>
      </w:r>
    </w:p>
    <w:p w:rsidR="006C18A7" w:rsidRPr="003A5C2E" w:rsidRDefault="00A86120" w:rsidP="006C18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5C2E">
        <w:rPr>
          <w:rFonts w:ascii="Arial" w:hAnsi="Arial" w:cs="Arial"/>
          <w:b/>
          <w:bCs/>
          <w:sz w:val="28"/>
          <w:szCs w:val="28"/>
        </w:rPr>
        <w:br w:type="page"/>
      </w:r>
      <w:r w:rsidR="006C18A7" w:rsidRPr="003A5C2E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p w:rsidR="00D052FB" w:rsidRPr="0048691B" w:rsidRDefault="00FA7E41" w:rsidP="0048691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8691B">
        <w:rPr>
          <w:rFonts w:ascii="Arial" w:hAnsi="Arial" w:cs="Arial"/>
          <w:b/>
          <w:bCs/>
          <w:sz w:val="32"/>
          <w:szCs w:val="32"/>
          <w:u w:val="single"/>
        </w:rPr>
        <w:t>Post Practical</w:t>
      </w:r>
      <w:r w:rsidR="00F75FA3" w:rsidRPr="0048691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052FB" w:rsidRPr="0048691B">
        <w:rPr>
          <w:rFonts w:ascii="Arial" w:hAnsi="Arial" w:cs="Arial"/>
          <w:b/>
          <w:bCs/>
          <w:sz w:val="32"/>
          <w:szCs w:val="32"/>
          <w:u w:val="single"/>
        </w:rPr>
        <w:t>Examination</w:t>
      </w:r>
      <w:r w:rsidR="0048691B" w:rsidRPr="0048691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052FB" w:rsidRPr="0048691B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48691B" w:rsidRPr="0048691B">
        <w:rPr>
          <w:rFonts w:ascii="Arial" w:hAnsi="Arial" w:cs="Arial"/>
          <w:b/>
          <w:bCs/>
          <w:sz w:val="32"/>
          <w:szCs w:val="32"/>
          <w:u w:val="single"/>
        </w:rPr>
        <w:t>verall</w:t>
      </w:r>
      <w:r w:rsidR="00D052FB" w:rsidRPr="0048691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8691B" w:rsidRPr="0048691B">
        <w:rPr>
          <w:rFonts w:ascii="Arial" w:hAnsi="Arial" w:cs="Arial"/>
          <w:b/>
          <w:bCs/>
          <w:sz w:val="32"/>
          <w:szCs w:val="32"/>
          <w:u w:val="single"/>
        </w:rPr>
        <w:t xml:space="preserve">Result </w:t>
      </w:r>
      <w:r w:rsidR="00D052FB" w:rsidRPr="0048691B">
        <w:rPr>
          <w:rFonts w:ascii="Arial" w:hAnsi="Arial" w:cs="Arial"/>
          <w:b/>
          <w:bCs/>
          <w:sz w:val="32"/>
          <w:szCs w:val="32"/>
          <w:u w:val="single"/>
        </w:rPr>
        <w:t>Reporting Form</w:t>
      </w:r>
    </w:p>
    <w:p w:rsidR="00D052FB" w:rsidRPr="003A5C2E" w:rsidRDefault="00D052FB" w:rsidP="00D052FB">
      <w:pPr>
        <w:jc w:val="center"/>
        <w:rPr>
          <w:rFonts w:ascii="Arial" w:hAnsi="Arial" w:cs="Arial"/>
          <w:b/>
          <w:bCs/>
        </w:rPr>
      </w:pPr>
    </w:p>
    <w:p w:rsidR="00D052FB" w:rsidRDefault="00D052FB" w:rsidP="00D052FB">
      <w:pPr>
        <w:jc w:val="center"/>
        <w:rPr>
          <w:rFonts w:ascii="Arial" w:hAnsi="Arial" w:cs="Arial"/>
        </w:rPr>
      </w:pPr>
      <w:r w:rsidRPr="003A5C2E">
        <w:rPr>
          <w:rFonts w:ascii="Arial" w:hAnsi="Arial" w:cs="Arial"/>
        </w:rPr>
        <w:t>The purpose of this form is to document the results of the practical examination you coordinated.</w:t>
      </w:r>
    </w:p>
    <w:p w:rsidR="00FA7E41" w:rsidRPr="003A5C2E" w:rsidRDefault="00FA7E41" w:rsidP="00D052FB">
      <w:pPr>
        <w:jc w:val="center"/>
        <w:rPr>
          <w:rFonts w:ascii="Arial" w:hAnsi="Arial" w:cs="Arial"/>
        </w:rPr>
      </w:pPr>
    </w:p>
    <w:p w:rsidR="00D052FB" w:rsidRPr="003A5C2E" w:rsidRDefault="00D052FB" w:rsidP="00D052FB">
      <w:pPr>
        <w:jc w:val="center"/>
        <w:rPr>
          <w:rFonts w:ascii="Arial" w:hAnsi="Arial" w:cs="Arial"/>
        </w:rPr>
      </w:pPr>
      <w:r w:rsidRPr="003A5C2E">
        <w:rPr>
          <w:rFonts w:ascii="Arial" w:hAnsi="Arial" w:cs="Arial"/>
        </w:rPr>
        <w:t xml:space="preserve">Please complete the following information </w:t>
      </w:r>
      <w:r w:rsidR="00FA7E41">
        <w:rPr>
          <w:rFonts w:ascii="Arial" w:hAnsi="Arial" w:cs="Arial"/>
        </w:rPr>
        <w:t>for EACH</w:t>
      </w:r>
      <w:r w:rsidRPr="003A5C2E">
        <w:rPr>
          <w:rFonts w:ascii="Arial" w:hAnsi="Arial" w:cs="Arial"/>
        </w:rPr>
        <w:t xml:space="preserve"> STUDENT whom you examined.</w:t>
      </w:r>
    </w:p>
    <w:p w:rsidR="00D052FB" w:rsidRPr="003A5C2E" w:rsidRDefault="00D052FB" w:rsidP="00D052FB">
      <w:pPr>
        <w:rPr>
          <w:rFonts w:ascii="Arial" w:hAnsi="Arial" w:cs="Arial"/>
          <w:sz w:val="20"/>
          <w:szCs w:val="20"/>
        </w:rPr>
      </w:pPr>
    </w:p>
    <w:p w:rsidR="00D052FB" w:rsidRPr="003A5C2E" w:rsidRDefault="00D052FB" w:rsidP="00D052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5C2E">
        <w:rPr>
          <w:rFonts w:ascii="Arial" w:hAnsi="Arial" w:cs="Arial"/>
          <w:b/>
          <w:sz w:val="28"/>
          <w:szCs w:val="28"/>
          <w:u w:val="single"/>
        </w:rPr>
        <w:t>PLEASE PRINT</w:t>
      </w:r>
    </w:p>
    <w:p w:rsidR="00D052FB" w:rsidRPr="003A5C2E" w:rsidRDefault="00D052FB" w:rsidP="00D052FB">
      <w:pPr>
        <w:rPr>
          <w:rFonts w:ascii="Arial" w:hAnsi="Arial" w:cs="Arial"/>
        </w:rPr>
      </w:pPr>
    </w:p>
    <w:p w:rsidR="00D052FB" w:rsidRPr="003A5C2E" w:rsidRDefault="00D052FB" w:rsidP="00D052FB">
      <w:pPr>
        <w:rPr>
          <w:rFonts w:ascii="Arial" w:hAnsi="Arial" w:cs="Arial"/>
        </w:rPr>
      </w:pPr>
      <w:r w:rsidRPr="003A5C2E">
        <w:rPr>
          <w:rFonts w:ascii="Arial" w:hAnsi="Arial" w:cs="Arial"/>
          <w:b/>
          <w:u w:val="single"/>
        </w:rPr>
        <w:t>Exam</w:t>
      </w:r>
      <w:r w:rsidRPr="003A5C2E">
        <w:rPr>
          <w:rFonts w:ascii="Arial" w:hAnsi="Arial" w:cs="Arial"/>
        </w:rPr>
        <w:t xml:space="preserve"> Approval Number: </w:t>
      </w:r>
      <w:r w:rsidRPr="003A5C2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A5C2E">
        <w:rPr>
          <w:rFonts w:ascii="Arial" w:hAnsi="Arial" w:cs="Arial"/>
        </w:rPr>
        <w:instrText xml:space="preserve"> FORMTEXT </w:instrText>
      </w:r>
      <w:r w:rsidRPr="003A5C2E">
        <w:rPr>
          <w:rFonts w:ascii="Arial" w:hAnsi="Arial" w:cs="Arial"/>
        </w:rPr>
      </w:r>
      <w:r w:rsidRPr="003A5C2E">
        <w:rPr>
          <w:rFonts w:ascii="Arial" w:hAnsi="Arial" w:cs="Arial"/>
        </w:rPr>
        <w:fldChar w:fldCharType="separate"/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</w:rPr>
        <w:fldChar w:fldCharType="end"/>
      </w:r>
      <w:r w:rsidRPr="003A5C2E">
        <w:rPr>
          <w:rFonts w:ascii="Arial" w:hAnsi="Arial" w:cs="Arial"/>
        </w:rPr>
        <w:t xml:space="preserve">     Exam Coordinator: </w:t>
      </w:r>
      <w:r w:rsidRPr="003A5C2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5C2E">
        <w:rPr>
          <w:rFonts w:ascii="Arial" w:hAnsi="Arial" w:cs="Arial"/>
        </w:rPr>
        <w:instrText xml:space="preserve"> FORMTEXT </w:instrText>
      </w:r>
      <w:r w:rsidRPr="003A5C2E">
        <w:rPr>
          <w:rFonts w:ascii="Arial" w:hAnsi="Arial" w:cs="Arial"/>
        </w:rPr>
      </w:r>
      <w:r w:rsidRPr="003A5C2E">
        <w:rPr>
          <w:rFonts w:ascii="Arial" w:hAnsi="Arial" w:cs="Arial"/>
        </w:rPr>
        <w:fldChar w:fldCharType="separate"/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</w:rPr>
        <w:fldChar w:fldCharType="end"/>
      </w:r>
      <w:r w:rsidRPr="003A5C2E">
        <w:rPr>
          <w:rFonts w:ascii="Arial" w:hAnsi="Arial" w:cs="Arial"/>
        </w:rPr>
        <w:t xml:space="preserve">   </w:t>
      </w:r>
    </w:p>
    <w:p w:rsidR="00D052FB" w:rsidRPr="003A5C2E" w:rsidRDefault="00D052FB" w:rsidP="00D052FB">
      <w:pPr>
        <w:rPr>
          <w:rFonts w:ascii="Arial" w:hAnsi="Arial" w:cs="Arial"/>
        </w:rPr>
      </w:pPr>
    </w:p>
    <w:p w:rsidR="00D052FB" w:rsidRPr="003A5C2E" w:rsidRDefault="00D052FB" w:rsidP="00D052FB">
      <w:pPr>
        <w:rPr>
          <w:rFonts w:ascii="Arial" w:hAnsi="Arial" w:cs="Arial"/>
        </w:rPr>
      </w:pPr>
      <w:r w:rsidRPr="003A5C2E">
        <w:rPr>
          <w:rFonts w:ascii="Arial" w:hAnsi="Arial" w:cs="Arial"/>
        </w:rPr>
        <w:t xml:space="preserve">Medical Director (oversight): </w:t>
      </w:r>
      <w:r w:rsidRPr="003A5C2E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5C2E">
        <w:rPr>
          <w:rFonts w:ascii="Arial" w:hAnsi="Arial" w:cs="Arial"/>
        </w:rPr>
        <w:instrText xml:space="preserve"> FORMTEXT </w:instrText>
      </w:r>
      <w:r w:rsidRPr="003A5C2E">
        <w:rPr>
          <w:rFonts w:ascii="Arial" w:hAnsi="Arial" w:cs="Arial"/>
        </w:rPr>
      </w:r>
      <w:r w:rsidRPr="003A5C2E">
        <w:rPr>
          <w:rFonts w:ascii="Arial" w:hAnsi="Arial" w:cs="Arial"/>
        </w:rPr>
        <w:fldChar w:fldCharType="separate"/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</w:rPr>
        <w:fldChar w:fldCharType="end"/>
      </w:r>
    </w:p>
    <w:tbl>
      <w:tblPr>
        <w:tblpPr w:leftFromText="180" w:rightFromText="180" w:vertAnchor="text" w:horzAnchor="margin" w:tblpXSpec="center" w:tblpY="186"/>
        <w:tblW w:w="98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620"/>
        <w:gridCol w:w="1260"/>
        <w:gridCol w:w="1890"/>
        <w:gridCol w:w="1080"/>
        <w:gridCol w:w="1026"/>
      </w:tblGrid>
      <w:tr w:rsidR="006C18A7" w:rsidRPr="003A5C2E" w:rsidTr="006C18A7">
        <w:trPr>
          <w:trHeight w:val="417"/>
        </w:trPr>
        <w:tc>
          <w:tcPr>
            <w:tcW w:w="294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FA7E41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Name (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last / first)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please list alaphabetically</w:t>
            </w:r>
          </w:p>
        </w:tc>
        <w:tc>
          <w:tcPr>
            <w:tcW w:w="16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Social Security Number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(all digits)</w:t>
            </w:r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400D5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STUDENT</w:t>
            </w:r>
            <w:r w:rsidR="00FA7E41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COURSE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 xml:space="preserve"> 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approval Number</w:t>
            </w:r>
          </w:p>
        </w:tc>
        <w:tc>
          <w:tcPr>
            <w:tcW w:w="18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Location </w:t>
            </w:r>
            <w:r w:rsidR="00FA7E41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of </w:t>
            </w: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their course</w:t>
            </w:r>
            <w:r w:rsid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(town)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Final exam status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Pass/fail</w:t>
            </w:r>
          </w:p>
        </w:tc>
        <w:tc>
          <w:tcPr>
            <w:tcW w:w="10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NREMT Sign off 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(Y/N)</w:t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33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</w:rPr>
            </w:pPr>
            <w:r w:rsidRPr="00FA7E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E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A7E41">
              <w:rPr>
                <w:rFonts w:ascii="Arial" w:hAnsi="Arial" w:cs="Arial"/>
                <w:b/>
                <w:bCs/>
              </w:rPr>
            </w:r>
            <w:r w:rsidRPr="00FA7E41">
              <w:rPr>
                <w:rFonts w:ascii="Arial" w:hAnsi="Arial" w:cs="Arial"/>
                <w:b/>
                <w:bCs/>
              </w:rPr>
              <w:fldChar w:fldCharType="separate"/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  <w:noProof/>
              </w:rPr>
              <w:t> </w:t>
            </w:r>
            <w:r w:rsidRPr="00FA7E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33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0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FA7E41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 xml:space="preserve">Name </w:t>
            </w:r>
            <w:proofErr w:type="gramStart"/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 last</w:t>
            </w:r>
            <w:proofErr w:type="gramEnd"/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/ first)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please list alaphabetically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Social Security Number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(all digits)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FA7E41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Student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Course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 xml:space="preserve"> </w:t>
            </w:r>
            <w:r w:rsidR="006C18A7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approval Number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Location </w:t>
            </w:r>
            <w:r w:rsidR="00FA7E41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of </w:t>
            </w: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their course</w:t>
            </w:r>
            <w:r w:rsidR="00FA7E41"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(town)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Final exam status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Pass/fail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NREMT Sign off</w:t>
            </w:r>
          </w:p>
          <w:p w:rsidR="006C18A7" w:rsidRPr="00FA7E41" w:rsidRDefault="006C18A7" w:rsidP="000B06AF">
            <w:pPr>
              <w:jc w:val="center"/>
              <w:rPr>
                <w:rFonts w:ascii="Arial" w:hAnsi="Arial" w:cs="Arial"/>
                <w:b/>
              </w:rPr>
            </w:pPr>
            <w:r w:rsidRPr="00FA7E4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(Y/N)</w:t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18A7" w:rsidRPr="003A5C2E" w:rsidTr="006C18A7">
        <w:trPr>
          <w:trHeight w:val="246"/>
        </w:trPr>
        <w:tc>
          <w:tcPr>
            <w:tcW w:w="2947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26" w:type="dxa"/>
          </w:tcPr>
          <w:p w:rsidR="006C18A7" w:rsidRPr="003A5C2E" w:rsidRDefault="006C18A7" w:rsidP="000B06AF">
            <w:pPr>
              <w:jc w:val="center"/>
              <w:rPr>
                <w:rFonts w:ascii="Arial" w:hAnsi="Arial" w:cs="Arial"/>
              </w:rPr>
            </w:pPr>
            <w:r w:rsidRPr="003A5C2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5C2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5C2E">
              <w:rPr>
                <w:rFonts w:ascii="Arial" w:hAnsi="Arial" w:cs="Arial"/>
                <w:b/>
                <w:bCs/>
              </w:rPr>
            </w:r>
            <w:r w:rsidRPr="003A5C2E">
              <w:rPr>
                <w:rFonts w:ascii="Arial" w:hAnsi="Arial" w:cs="Arial"/>
                <w:b/>
                <w:bCs/>
              </w:rPr>
              <w:fldChar w:fldCharType="separate"/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  <w:noProof/>
              </w:rPr>
              <w:t> </w:t>
            </w:r>
            <w:r w:rsidRPr="003A5C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D052FB" w:rsidRPr="003A5C2E" w:rsidRDefault="00D052FB" w:rsidP="00D052FB">
      <w:pPr>
        <w:rPr>
          <w:rFonts w:ascii="Arial" w:hAnsi="Arial" w:cs="Arial"/>
        </w:rPr>
      </w:pPr>
    </w:p>
    <w:p w:rsidR="00D052FB" w:rsidRPr="003A5C2E" w:rsidRDefault="00D052FB" w:rsidP="00D052FB">
      <w:pPr>
        <w:ind w:left="1440"/>
        <w:rPr>
          <w:rFonts w:ascii="Arial" w:hAnsi="Arial" w:cs="Arial"/>
        </w:rPr>
      </w:pPr>
    </w:p>
    <w:p w:rsidR="00D052FB" w:rsidRPr="003A5C2E" w:rsidRDefault="00D052FB" w:rsidP="006C18A7">
      <w:pPr>
        <w:jc w:val="center"/>
        <w:rPr>
          <w:rFonts w:ascii="Arial" w:hAnsi="Arial" w:cs="Arial"/>
        </w:rPr>
      </w:pPr>
      <w:r w:rsidRPr="003A5C2E">
        <w:rPr>
          <w:rFonts w:ascii="Arial" w:hAnsi="Arial" w:cs="Arial"/>
        </w:rPr>
        <w:t xml:space="preserve">Date of Exam: </w:t>
      </w:r>
      <w:r w:rsidRPr="003A5C2E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A5C2E">
        <w:rPr>
          <w:rFonts w:ascii="Arial" w:hAnsi="Arial" w:cs="Arial"/>
        </w:rPr>
        <w:instrText xml:space="preserve"> FORMTEXT </w:instrText>
      </w:r>
      <w:r w:rsidRPr="003A5C2E">
        <w:rPr>
          <w:rFonts w:ascii="Arial" w:hAnsi="Arial" w:cs="Arial"/>
        </w:rPr>
      </w:r>
      <w:r w:rsidRPr="003A5C2E">
        <w:rPr>
          <w:rFonts w:ascii="Arial" w:hAnsi="Arial" w:cs="Arial"/>
        </w:rPr>
        <w:fldChar w:fldCharType="separate"/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</w:rPr>
        <w:fldChar w:fldCharType="end"/>
      </w:r>
      <w:r w:rsidRPr="003A5C2E">
        <w:rPr>
          <w:rFonts w:ascii="Arial" w:hAnsi="Arial" w:cs="Arial"/>
        </w:rPr>
        <w:t xml:space="preserve">    Location of Exam: </w:t>
      </w:r>
      <w:r w:rsidRPr="003A5C2E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5C2E">
        <w:rPr>
          <w:rFonts w:ascii="Arial" w:hAnsi="Arial" w:cs="Arial"/>
        </w:rPr>
        <w:instrText xml:space="preserve"> FORMTEXT </w:instrText>
      </w:r>
      <w:r w:rsidRPr="003A5C2E">
        <w:rPr>
          <w:rFonts w:ascii="Arial" w:hAnsi="Arial" w:cs="Arial"/>
        </w:rPr>
      </w:r>
      <w:r w:rsidRPr="003A5C2E">
        <w:rPr>
          <w:rFonts w:ascii="Arial" w:hAnsi="Arial" w:cs="Arial"/>
        </w:rPr>
        <w:fldChar w:fldCharType="separate"/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  <w:noProof/>
        </w:rPr>
        <w:t> </w:t>
      </w:r>
      <w:r w:rsidRPr="003A5C2E">
        <w:rPr>
          <w:rFonts w:ascii="Arial" w:hAnsi="Arial" w:cs="Arial"/>
        </w:rPr>
        <w:fldChar w:fldCharType="end"/>
      </w:r>
    </w:p>
    <w:p w:rsidR="00D052FB" w:rsidRPr="003A5C2E" w:rsidRDefault="00D052FB" w:rsidP="00D052FB">
      <w:pPr>
        <w:rPr>
          <w:rFonts w:ascii="Arial" w:hAnsi="Arial" w:cs="Arial"/>
        </w:rPr>
      </w:pPr>
    </w:p>
    <w:p w:rsidR="00D052FB" w:rsidRPr="003A5C2E" w:rsidRDefault="00D052FB" w:rsidP="00D052FB">
      <w:pPr>
        <w:rPr>
          <w:rFonts w:ascii="Arial" w:hAnsi="Arial" w:cs="Arial"/>
          <w:b/>
          <w:bCs/>
          <w:i/>
        </w:rPr>
      </w:pPr>
    </w:p>
    <w:p w:rsidR="00D052FB" w:rsidRPr="006400D5" w:rsidRDefault="00D052FB" w:rsidP="00D052FB">
      <w:pPr>
        <w:rPr>
          <w:rFonts w:ascii="Arial" w:hAnsi="Arial" w:cs="Arial"/>
          <w:bCs/>
          <w:i/>
        </w:rPr>
      </w:pPr>
      <w:r w:rsidRPr="006400D5">
        <w:rPr>
          <w:rFonts w:ascii="Arial" w:hAnsi="Arial" w:cs="Arial"/>
          <w:bCs/>
          <w:i/>
        </w:rPr>
        <w:t>By submitting the Post Examination Materials, I attest that the candidates listed above attended the practical examination and this summary reflects the actual performance of the candidates at this exam as documented above.</w:t>
      </w:r>
    </w:p>
    <w:p w:rsidR="00267167" w:rsidRPr="003A5C2E" w:rsidRDefault="00267167" w:rsidP="00D052FB">
      <w:pPr>
        <w:rPr>
          <w:rFonts w:ascii="Arial" w:hAnsi="Arial" w:cs="Arial"/>
          <w:b/>
          <w:bCs/>
          <w:i/>
        </w:rPr>
      </w:pPr>
    </w:p>
    <w:p w:rsidR="00267167" w:rsidRPr="003A5C2E" w:rsidRDefault="00267167" w:rsidP="00D052FB">
      <w:pPr>
        <w:rPr>
          <w:rFonts w:ascii="Arial" w:hAnsi="Arial" w:cs="Arial"/>
          <w:b/>
          <w:bCs/>
          <w:i/>
        </w:rPr>
      </w:pPr>
    </w:p>
    <w:sectPr w:rsidR="00267167" w:rsidRPr="003A5C2E" w:rsidSect="00C469E8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18" w:rsidRDefault="00792518" w:rsidP="00E45AD4">
      <w:r>
        <w:separator/>
      </w:r>
    </w:p>
  </w:endnote>
  <w:endnote w:type="continuationSeparator" w:id="0">
    <w:p w:rsidR="00792518" w:rsidRDefault="00792518" w:rsidP="00E4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792518">
      <w:tc>
        <w:tcPr>
          <w:tcW w:w="918" w:type="dxa"/>
        </w:tcPr>
        <w:p w:rsidR="00792518" w:rsidRDefault="00792518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8309A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792518" w:rsidRPr="003A5C2E" w:rsidRDefault="00792518">
          <w:pPr>
            <w:pStyle w:val="Footer"/>
            <w:rPr>
              <w:rFonts w:ascii="Arial" w:hAnsi="Arial" w:cs="Arial"/>
            </w:rPr>
          </w:pPr>
          <w:r w:rsidRPr="003A5C2E">
            <w:rPr>
              <w:rFonts w:ascii="Arial" w:hAnsi="Arial" w:cs="Arial"/>
            </w:rPr>
            <w:t>Examination Request &amp; Post Examination Application</w:t>
          </w:r>
        </w:p>
        <w:p w:rsidR="00792518" w:rsidRDefault="00792518" w:rsidP="0096238D">
          <w:pPr>
            <w:pStyle w:val="Footer"/>
          </w:pPr>
          <w:r w:rsidRPr="003A5C2E">
            <w:rPr>
              <w:rFonts w:ascii="Arial" w:hAnsi="Arial" w:cs="Arial"/>
            </w:rPr>
            <w:t>Rev. 7/2/2019</w:t>
          </w:r>
        </w:p>
      </w:tc>
    </w:tr>
  </w:tbl>
  <w:p w:rsidR="00792518" w:rsidRDefault="0079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18" w:rsidRDefault="00792518" w:rsidP="00E45AD4">
      <w:r>
        <w:separator/>
      </w:r>
    </w:p>
  </w:footnote>
  <w:footnote w:type="continuationSeparator" w:id="0">
    <w:p w:rsidR="00792518" w:rsidRDefault="00792518" w:rsidP="00E4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5EE"/>
    <w:multiLevelType w:val="hybridMultilevel"/>
    <w:tmpl w:val="24A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05D"/>
    <w:multiLevelType w:val="hybridMultilevel"/>
    <w:tmpl w:val="2D881C8C"/>
    <w:lvl w:ilvl="0" w:tplc="71006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C52A55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FC2"/>
    <w:multiLevelType w:val="hybridMultilevel"/>
    <w:tmpl w:val="9B7675B8"/>
    <w:lvl w:ilvl="0" w:tplc="33687714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F1F28D7"/>
    <w:multiLevelType w:val="hybridMultilevel"/>
    <w:tmpl w:val="3E64D8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71E"/>
    <w:multiLevelType w:val="hybridMultilevel"/>
    <w:tmpl w:val="680CF9A6"/>
    <w:lvl w:ilvl="0" w:tplc="656087BA">
      <w:numFmt w:val="bullet"/>
      <w:lvlText w:val=""/>
      <w:lvlJc w:val="left"/>
      <w:pPr>
        <w:ind w:left="7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5" w15:restartNumberingAfterBreak="0">
    <w:nsid w:val="42EB71F8"/>
    <w:multiLevelType w:val="hybridMultilevel"/>
    <w:tmpl w:val="901879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6BD1"/>
    <w:multiLevelType w:val="hybridMultilevel"/>
    <w:tmpl w:val="26447A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0FC9"/>
    <w:multiLevelType w:val="hybridMultilevel"/>
    <w:tmpl w:val="B64C0EFA"/>
    <w:lvl w:ilvl="0" w:tplc="479C9B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059"/>
    <w:multiLevelType w:val="hybridMultilevel"/>
    <w:tmpl w:val="06F06272"/>
    <w:lvl w:ilvl="0" w:tplc="479C9B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E8"/>
    <w:rsid w:val="00003286"/>
    <w:rsid w:val="00003E68"/>
    <w:rsid w:val="00006D26"/>
    <w:rsid w:val="0000787F"/>
    <w:rsid w:val="00026D10"/>
    <w:rsid w:val="00027572"/>
    <w:rsid w:val="0003063F"/>
    <w:rsid w:val="00041F12"/>
    <w:rsid w:val="0004780C"/>
    <w:rsid w:val="000514EC"/>
    <w:rsid w:val="00052D00"/>
    <w:rsid w:val="00056193"/>
    <w:rsid w:val="00056EA3"/>
    <w:rsid w:val="00063BD0"/>
    <w:rsid w:val="000642DA"/>
    <w:rsid w:val="000724D3"/>
    <w:rsid w:val="00075183"/>
    <w:rsid w:val="000849ED"/>
    <w:rsid w:val="000A52B7"/>
    <w:rsid w:val="000A7338"/>
    <w:rsid w:val="000B06AF"/>
    <w:rsid w:val="000B43DD"/>
    <w:rsid w:val="000C0516"/>
    <w:rsid w:val="000F3E55"/>
    <w:rsid w:val="00101D88"/>
    <w:rsid w:val="00106E21"/>
    <w:rsid w:val="00107300"/>
    <w:rsid w:val="00112EBA"/>
    <w:rsid w:val="00113F83"/>
    <w:rsid w:val="001255A0"/>
    <w:rsid w:val="00130046"/>
    <w:rsid w:val="001300E7"/>
    <w:rsid w:val="00131447"/>
    <w:rsid w:val="00142F6F"/>
    <w:rsid w:val="00151F20"/>
    <w:rsid w:val="001630F5"/>
    <w:rsid w:val="00171E7D"/>
    <w:rsid w:val="00173DAF"/>
    <w:rsid w:val="00181ECD"/>
    <w:rsid w:val="00182F60"/>
    <w:rsid w:val="001A0AB9"/>
    <w:rsid w:val="001A4214"/>
    <w:rsid w:val="001A4744"/>
    <w:rsid w:val="001C36EE"/>
    <w:rsid w:val="001D69DD"/>
    <w:rsid w:val="001E10CB"/>
    <w:rsid w:val="001E3023"/>
    <w:rsid w:val="001E71A8"/>
    <w:rsid w:val="001F29F4"/>
    <w:rsid w:val="001F2D1B"/>
    <w:rsid w:val="001F7C4E"/>
    <w:rsid w:val="00200C29"/>
    <w:rsid w:val="00204D09"/>
    <w:rsid w:val="002168E1"/>
    <w:rsid w:val="0022326B"/>
    <w:rsid w:val="0022345A"/>
    <w:rsid w:val="002267E5"/>
    <w:rsid w:val="00231945"/>
    <w:rsid w:val="00242A16"/>
    <w:rsid w:val="002515B2"/>
    <w:rsid w:val="002516BF"/>
    <w:rsid w:val="00251E72"/>
    <w:rsid w:val="00252F3E"/>
    <w:rsid w:val="0026286A"/>
    <w:rsid w:val="00262A9B"/>
    <w:rsid w:val="00264F96"/>
    <w:rsid w:val="00266D5C"/>
    <w:rsid w:val="00267167"/>
    <w:rsid w:val="00270F83"/>
    <w:rsid w:val="0029595A"/>
    <w:rsid w:val="002A0281"/>
    <w:rsid w:val="002A25A6"/>
    <w:rsid w:val="002C111A"/>
    <w:rsid w:val="002C511B"/>
    <w:rsid w:val="002C52DF"/>
    <w:rsid w:val="002D14DE"/>
    <w:rsid w:val="002D419E"/>
    <w:rsid w:val="002E45B5"/>
    <w:rsid w:val="002F061E"/>
    <w:rsid w:val="002F1B58"/>
    <w:rsid w:val="002F3A59"/>
    <w:rsid w:val="002F4DF8"/>
    <w:rsid w:val="002F51B1"/>
    <w:rsid w:val="003005A5"/>
    <w:rsid w:val="0031146F"/>
    <w:rsid w:val="003177AE"/>
    <w:rsid w:val="0032226C"/>
    <w:rsid w:val="003236CC"/>
    <w:rsid w:val="003264B0"/>
    <w:rsid w:val="003272F2"/>
    <w:rsid w:val="00330E92"/>
    <w:rsid w:val="0033237B"/>
    <w:rsid w:val="003357C0"/>
    <w:rsid w:val="00337442"/>
    <w:rsid w:val="00341B89"/>
    <w:rsid w:val="00355103"/>
    <w:rsid w:val="00363DFD"/>
    <w:rsid w:val="00364593"/>
    <w:rsid w:val="00366AA1"/>
    <w:rsid w:val="00374232"/>
    <w:rsid w:val="003744F0"/>
    <w:rsid w:val="0037510F"/>
    <w:rsid w:val="003754A6"/>
    <w:rsid w:val="00383B65"/>
    <w:rsid w:val="003852EB"/>
    <w:rsid w:val="0039350D"/>
    <w:rsid w:val="003974DE"/>
    <w:rsid w:val="003A5C2E"/>
    <w:rsid w:val="003A7F5C"/>
    <w:rsid w:val="003B0453"/>
    <w:rsid w:val="003B0679"/>
    <w:rsid w:val="003B08B0"/>
    <w:rsid w:val="003B0FE3"/>
    <w:rsid w:val="003B2249"/>
    <w:rsid w:val="003B256C"/>
    <w:rsid w:val="003B35CA"/>
    <w:rsid w:val="003B3762"/>
    <w:rsid w:val="003B65FB"/>
    <w:rsid w:val="003B6A05"/>
    <w:rsid w:val="003C08D7"/>
    <w:rsid w:val="003C1115"/>
    <w:rsid w:val="003E2CC8"/>
    <w:rsid w:val="003E3DF9"/>
    <w:rsid w:val="003F207E"/>
    <w:rsid w:val="003F58AC"/>
    <w:rsid w:val="003F5CF0"/>
    <w:rsid w:val="003F608B"/>
    <w:rsid w:val="0041310D"/>
    <w:rsid w:val="004148D4"/>
    <w:rsid w:val="00421489"/>
    <w:rsid w:val="00423403"/>
    <w:rsid w:val="00424240"/>
    <w:rsid w:val="004374FF"/>
    <w:rsid w:val="004433DB"/>
    <w:rsid w:val="0044523D"/>
    <w:rsid w:val="004502C1"/>
    <w:rsid w:val="00451BCB"/>
    <w:rsid w:val="00452FFD"/>
    <w:rsid w:val="00462770"/>
    <w:rsid w:val="00473F20"/>
    <w:rsid w:val="00474C31"/>
    <w:rsid w:val="0047643E"/>
    <w:rsid w:val="00480C70"/>
    <w:rsid w:val="004819D2"/>
    <w:rsid w:val="0048691B"/>
    <w:rsid w:val="00486AF6"/>
    <w:rsid w:val="00491255"/>
    <w:rsid w:val="0049681A"/>
    <w:rsid w:val="00497A47"/>
    <w:rsid w:val="004A79A4"/>
    <w:rsid w:val="004B0949"/>
    <w:rsid w:val="004B1220"/>
    <w:rsid w:val="004B1D25"/>
    <w:rsid w:val="004C1442"/>
    <w:rsid w:val="004C2CD1"/>
    <w:rsid w:val="004C3C66"/>
    <w:rsid w:val="004D3FBE"/>
    <w:rsid w:val="004D44F4"/>
    <w:rsid w:val="004D46ED"/>
    <w:rsid w:val="004D7264"/>
    <w:rsid w:val="004E5AFF"/>
    <w:rsid w:val="004F1E39"/>
    <w:rsid w:val="00502182"/>
    <w:rsid w:val="0050408F"/>
    <w:rsid w:val="00505B72"/>
    <w:rsid w:val="005177C2"/>
    <w:rsid w:val="0052567A"/>
    <w:rsid w:val="00526790"/>
    <w:rsid w:val="00550EC8"/>
    <w:rsid w:val="005522D5"/>
    <w:rsid w:val="00554B40"/>
    <w:rsid w:val="0055655B"/>
    <w:rsid w:val="005622C6"/>
    <w:rsid w:val="005639B7"/>
    <w:rsid w:val="005649A1"/>
    <w:rsid w:val="0056667B"/>
    <w:rsid w:val="00567F76"/>
    <w:rsid w:val="00572E98"/>
    <w:rsid w:val="0058478F"/>
    <w:rsid w:val="00593059"/>
    <w:rsid w:val="00593800"/>
    <w:rsid w:val="00596625"/>
    <w:rsid w:val="00597437"/>
    <w:rsid w:val="005A079E"/>
    <w:rsid w:val="005A11D7"/>
    <w:rsid w:val="005C4B88"/>
    <w:rsid w:val="005C5B86"/>
    <w:rsid w:val="005D20C4"/>
    <w:rsid w:val="005D21B3"/>
    <w:rsid w:val="005D6D96"/>
    <w:rsid w:val="005E2AAF"/>
    <w:rsid w:val="005E34B5"/>
    <w:rsid w:val="005F565B"/>
    <w:rsid w:val="006020BD"/>
    <w:rsid w:val="0060244A"/>
    <w:rsid w:val="00606197"/>
    <w:rsid w:val="006075D6"/>
    <w:rsid w:val="0062232F"/>
    <w:rsid w:val="00632A7C"/>
    <w:rsid w:val="006336A4"/>
    <w:rsid w:val="006348CC"/>
    <w:rsid w:val="006400D5"/>
    <w:rsid w:val="006458FC"/>
    <w:rsid w:val="00645DED"/>
    <w:rsid w:val="00651FCB"/>
    <w:rsid w:val="006532B2"/>
    <w:rsid w:val="00665BD1"/>
    <w:rsid w:val="006759B1"/>
    <w:rsid w:val="00680184"/>
    <w:rsid w:val="0068381F"/>
    <w:rsid w:val="00692BC4"/>
    <w:rsid w:val="00695172"/>
    <w:rsid w:val="006960E5"/>
    <w:rsid w:val="00696674"/>
    <w:rsid w:val="00697CEA"/>
    <w:rsid w:val="006A0708"/>
    <w:rsid w:val="006A3ED9"/>
    <w:rsid w:val="006A5905"/>
    <w:rsid w:val="006B27E1"/>
    <w:rsid w:val="006B30C2"/>
    <w:rsid w:val="006C18A7"/>
    <w:rsid w:val="006E2F88"/>
    <w:rsid w:val="006E4EC5"/>
    <w:rsid w:val="006E736A"/>
    <w:rsid w:val="006F0AAC"/>
    <w:rsid w:val="007037DA"/>
    <w:rsid w:val="007132BA"/>
    <w:rsid w:val="007203AA"/>
    <w:rsid w:val="00720FCF"/>
    <w:rsid w:val="007257CE"/>
    <w:rsid w:val="007409C1"/>
    <w:rsid w:val="00742F15"/>
    <w:rsid w:val="0074761C"/>
    <w:rsid w:val="00760175"/>
    <w:rsid w:val="0076413B"/>
    <w:rsid w:val="00772E4A"/>
    <w:rsid w:val="007731B5"/>
    <w:rsid w:val="00773664"/>
    <w:rsid w:val="00776768"/>
    <w:rsid w:val="00792518"/>
    <w:rsid w:val="00792D57"/>
    <w:rsid w:val="007A480E"/>
    <w:rsid w:val="007A6D13"/>
    <w:rsid w:val="007B106D"/>
    <w:rsid w:val="007B6310"/>
    <w:rsid w:val="007C43BE"/>
    <w:rsid w:val="007C4A97"/>
    <w:rsid w:val="007C4D16"/>
    <w:rsid w:val="007C6A65"/>
    <w:rsid w:val="007C71E9"/>
    <w:rsid w:val="007D1E07"/>
    <w:rsid w:val="007D1E13"/>
    <w:rsid w:val="007E253F"/>
    <w:rsid w:val="00801D85"/>
    <w:rsid w:val="0080264A"/>
    <w:rsid w:val="008035A7"/>
    <w:rsid w:val="00804A53"/>
    <w:rsid w:val="00804DAD"/>
    <w:rsid w:val="00806AAD"/>
    <w:rsid w:val="0080705F"/>
    <w:rsid w:val="008108B2"/>
    <w:rsid w:val="008143F8"/>
    <w:rsid w:val="00821C52"/>
    <w:rsid w:val="00830355"/>
    <w:rsid w:val="008332F3"/>
    <w:rsid w:val="00844FF6"/>
    <w:rsid w:val="00857E3B"/>
    <w:rsid w:val="00861ED6"/>
    <w:rsid w:val="008622D2"/>
    <w:rsid w:val="0088485C"/>
    <w:rsid w:val="00885AD2"/>
    <w:rsid w:val="00890519"/>
    <w:rsid w:val="008951E5"/>
    <w:rsid w:val="00896E06"/>
    <w:rsid w:val="008A259F"/>
    <w:rsid w:val="008B6B72"/>
    <w:rsid w:val="008C1098"/>
    <w:rsid w:val="008C46D0"/>
    <w:rsid w:val="008C66B4"/>
    <w:rsid w:val="008D39E8"/>
    <w:rsid w:val="008E32F1"/>
    <w:rsid w:val="008F0B23"/>
    <w:rsid w:val="008F5EFF"/>
    <w:rsid w:val="008F6F27"/>
    <w:rsid w:val="008F7F9D"/>
    <w:rsid w:val="0090060F"/>
    <w:rsid w:val="00901612"/>
    <w:rsid w:val="00907824"/>
    <w:rsid w:val="00907839"/>
    <w:rsid w:val="00911A9C"/>
    <w:rsid w:val="009126D7"/>
    <w:rsid w:val="00914F76"/>
    <w:rsid w:val="00924D79"/>
    <w:rsid w:val="00925010"/>
    <w:rsid w:val="00925844"/>
    <w:rsid w:val="009268BA"/>
    <w:rsid w:val="009311A7"/>
    <w:rsid w:val="00932D8D"/>
    <w:rsid w:val="00933145"/>
    <w:rsid w:val="009372AB"/>
    <w:rsid w:val="00943135"/>
    <w:rsid w:val="00944895"/>
    <w:rsid w:val="009513B3"/>
    <w:rsid w:val="0096238D"/>
    <w:rsid w:val="00963479"/>
    <w:rsid w:val="00971181"/>
    <w:rsid w:val="00973D50"/>
    <w:rsid w:val="00974BAC"/>
    <w:rsid w:val="009973EF"/>
    <w:rsid w:val="009A7237"/>
    <w:rsid w:val="009B30B6"/>
    <w:rsid w:val="009B3BAD"/>
    <w:rsid w:val="009C395A"/>
    <w:rsid w:val="009D2C9D"/>
    <w:rsid w:val="009E343B"/>
    <w:rsid w:val="009E7551"/>
    <w:rsid w:val="00A10197"/>
    <w:rsid w:val="00A109B0"/>
    <w:rsid w:val="00A20ED1"/>
    <w:rsid w:val="00A211C3"/>
    <w:rsid w:val="00A22E9F"/>
    <w:rsid w:val="00A2326D"/>
    <w:rsid w:val="00A26814"/>
    <w:rsid w:val="00A36645"/>
    <w:rsid w:val="00A41AF5"/>
    <w:rsid w:val="00A426F2"/>
    <w:rsid w:val="00A428CF"/>
    <w:rsid w:val="00A450DE"/>
    <w:rsid w:val="00A4537A"/>
    <w:rsid w:val="00A53CF5"/>
    <w:rsid w:val="00A55546"/>
    <w:rsid w:val="00A57B7A"/>
    <w:rsid w:val="00A64CB0"/>
    <w:rsid w:val="00A737C8"/>
    <w:rsid w:val="00A748A1"/>
    <w:rsid w:val="00A755E8"/>
    <w:rsid w:val="00A84E56"/>
    <w:rsid w:val="00A86120"/>
    <w:rsid w:val="00A905DC"/>
    <w:rsid w:val="00AA141D"/>
    <w:rsid w:val="00AA377C"/>
    <w:rsid w:val="00AB4A14"/>
    <w:rsid w:val="00AB7F2F"/>
    <w:rsid w:val="00AC0EE3"/>
    <w:rsid w:val="00AC5FE6"/>
    <w:rsid w:val="00AF2B6A"/>
    <w:rsid w:val="00AF630F"/>
    <w:rsid w:val="00B01AF9"/>
    <w:rsid w:val="00B0608E"/>
    <w:rsid w:val="00B13BAB"/>
    <w:rsid w:val="00B144B4"/>
    <w:rsid w:val="00B16B68"/>
    <w:rsid w:val="00B219F1"/>
    <w:rsid w:val="00B25257"/>
    <w:rsid w:val="00B313DF"/>
    <w:rsid w:val="00B3385B"/>
    <w:rsid w:val="00B35CBA"/>
    <w:rsid w:val="00B40124"/>
    <w:rsid w:val="00B401BF"/>
    <w:rsid w:val="00B42DA8"/>
    <w:rsid w:val="00B43A18"/>
    <w:rsid w:val="00B43B44"/>
    <w:rsid w:val="00B4738D"/>
    <w:rsid w:val="00B47DC6"/>
    <w:rsid w:val="00B50BB5"/>
    <w:rsid w:val="00B51F74"/>
    <w:rsid w:val="00B548E0"/>
    <w:rsid w:val="00B55425"/>
    <w:rsid w:val="00B575BB"/>
    <w:rsid w:val="00B6135B"/>
    <w:rsid w:val="00B675A3"/>
    <w:rsid w:val="00B73183"/>
    <w:rsid w:val="00B759DF"/>
    <w:rsid w:val="00B83DF9"/>
    <w:rsid w:val="00B93020"/>
    <w:rsid w:val="00B93BC2"/>
    <w:rsid w:val="00B97766"/>
    <w:rsid w:val="00BA210D"/>
    <w:rsid w:val="00BA2724"/>
    <w:rsid w:val="00BB2A11"/>
    <w:rsid w:val="00BB46EE"/>
    <w:rsid w:val="00BB62DB"/>
    <w:rsid w:val="00BC4019"/>
    <w:rsid w:val="00BC54E3"/>
    <w:rsid w:val="00BD39DA"/>
    <w:rsid w:val="00BD564A"/>
    <w:rsid w:val="00BD5DB8"/>
    <w:rsid w:val="00BF00FF"/>
    <w:rsid w:val="00BF12EF"/>
    <w:rsid w:val="00BF3DDD"/>
    <w:rsid w:val="00BF528E"/>
    <w:rsid w:val="00C009CB"/>
    <w:rsid w:val="00C12CFE"/>
    <w:rsid w:val="00C15504"/>
    <w:rsid w:val="00C2203A"/>
    <w:rsid w:val="00C22C43"/>
    <w:rsid w:val="00C34DF4"/>
    <w:rsid w:val="00C4256A"/>
    <w:rsid w:val="00C42F67"/>
    <w:rsid w:val="00C43488"/>
    <w:rsid w:val="00C469E8"/>
    <w:rsid w:val="00C47CE4"/>
    <w:rsid w:val="00C51070"/>
    <w:rsid w:val="00C51F5E"/>
    <w:rsid w:val="00C53243"/>
    <w:rsid w:val="00C54952"/>
    <w:rsid w:val="00C84B3F"/>
    <w:rsid w:val="00C91D58"/>
    <w:rsid w:val="00C92F2F"/>
    <w:rsid w:val="00C94926"/>
    <w:rsid w:val="00C95AB5"/>
    <w:rsid w:val="00C9686F"/>
    <w:rsid w:val="00CB3323"/>
    <w:rsid w:val="00CB5FB6"/>
    <w:rsid w:val="00CC044B"/>
    <w:rsid w:val="00CC68C7"/>
    <w:rsid w:val="00CC6DB6"/>
    <w:rsid w:val="00CC7DF6"/>
    <w:rsid w:val="00CD1611"/>
    <w:rsid w:val="00CE23E2"/>
    <w:rsid w:val="00CE3531"/>
    <w:rsid w:val="00CE42BD"/>
    <w:rsid w:val="00D052FB"/>
    <w:rsid w:val="00D064F3"/>
    <w:rsid w:val="00D12B05"/>
    <w:rsid w:val="00D1303C"/>
    <w:rsid w:val="00D13DF6"/>
    <w:rsid w:val="00D33D9E"/>
    <w:rsid w:val="00D53FCD"/>
    <w:rsid w:val="00D71123"/>
    <w:rsid w:val="00D86220"/>
    <w:rsid w:val="00D86DD0"/>
    <w:rsid w:val="00D9557D"/>
    <w:rsid w:val="00DA1251"/>
    <w:rsid w:val="00DB23AE"/>
    <w:rsid w:val="00DB25F0"/>
    <w:rsid w:val="00DB46F3"/>
    <w:rsid w:val="00DC0B0A"/>
    <w:rsid w:val="00DC0E80"/>
    <w:rsid w:val="00DC28CB"/>
    <w:rsid w:val="00DD1069"/>
    <w:rsid w:val="00DD1B79"/>
    <w:rsid w:val="00DD4A03"/>
    <w:rsid w:val="00DD693B"/>
    <w:rsid w:val="00DD693C"/>
    <w:rsid w:val="00DE1229"/>
    <w:rsid w:val="00DE17A0"/>
    <w:rsid w:val="00DE34D9"/>
    <w:rsid w:val="00DE72CA"/>
    <w:rsid w:val="00DF437B"/>
    <w:rsid w:val="00E049BD"/>
    <w:rsid w:val="00E05910"/>
    <w:rsid w:val="00E40273"/>
    <w:rsid w:val="00E45AD4"/>
    <w:rsid w:val="00E46AD2"/>
    <w:rsid w:val="00E552AB"/>
    <w:rsid w:val="00E677C3"/>
    <w:rsid w:val="00E717E4"/>
    <w:rsid w:val="00E7238B"/>
    <w:rsid w:val="00E73BEE"/>
    <w:rsid w:val="00E800FF"/>
    <w:rsid w:val="00E82139"/>
    <w:rsid w:val="00E8309A"/>
    <w:rsid w:val="00E84519"/>
    <w:rsid w:val="00E85A7D"/>
    <w:rsid w:val="00EA09CC"/>
    <w:rsid w:val="00EA69BB"/>
    <w:rsid w:val="00EB072C"/>
    <w:rsid w:val="00EC3EB0"/>
    <w:rsid w:val="00EC6873"/>
    <w:rsid w:val="00ED4C5E"/>
    <w:rsid w:val="00EE01B5"/>
    <w:rsid w:val="00EE1935"/>
    <w:rsid w:val="00EE7B57"/>
    <w:rsid w:val="00EE7C31"/>
    <w:rsid w:val="00EF6DA7"/>
    <w:rsid w:val="00F00457"/>
    <w:rsid w:val="00F07904"/>
    <w:rsid w:val="00F10807"/>
    <w:rsid w:val="00F139A6"/>
    <w:rsid w:val="00F14BC8"/>
    <w:rsid w:val="00F172CC"/>
    <w:rsid w:val="00F22797"/>
    <w:rsid w:val="00F26ACC"/>
    <w:rsid w:val="00F31243"/>
    <w:rsid w:val="00F371E5"/>
    <w:rsid w:val="00F425B2"/>
    <w:rsid w:val="00F4412D"/>
    <w:rsid w:val="00F47B37"/>
    <w:rsid w:val="00F54143"/>
    <w:rsid w:val="00F7186C"/>
    <w:rsid w:val="00F71D17"/>
    <w:rsid w:val="00F75FA3"/>
    <w:rsid w:val="00F8040D"/>
    <w:rsid w:val="00F80D1F"/>
    <w:rsid w:val="00F84BEB"/>
    <w:rsid w:val="00F84CD2"/>
    <w:rsid w:val="00F918C5"/>
    <w:rsid w:val="00F939F5"/>
    <w:rsid w:val="00FA51B6"/>
    <w:rsid w:val="00FA7E41"/>
    <w:rsid w:val="00FB3604"/>
    <w:rsid w:val="00FB7F7C"/>
    <w:rsid w:val="00FC6D70"/>
    <w:rsid w:val="00FD4C88"/>
    <w:rsid w:val="00FD7CEA"/>
    <w:rsid w:val="00FE39A7"/>
    <w:rsid w:val="00FF104E"/>
    <w:rsid w:val="00FF137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60E6EB8"/>
  <w15:chartTrackingRefBased/>
  <w15:docId w15:val="{9CA6D86A-E350-4C48-B37D-998322F6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9E8"/>
    <w:rPr>
      <w:sz w:val="24"/>
      <w:szCs w:val="24"/>
    </w:rPr>
  </w:style>
  <w:style w:type="paragraph" w:styleId="Heading1">
    <w:name w:val="heading 1"/>
    <w:basedOn w:val="Normal"/>
    <w:next w:val="Normal"/>
    <w:qFormat/>
    <w:rsid w:val="00C469E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72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69E8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C469E8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Heading6Char">
    <w:name w:val="Heading 6 Char"/>
    <w:link w:val="Heading6"/>
    <w:semiHidden/>
    <w:rsid w:val="00DE72CA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DE72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A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A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5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A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5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T.M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IBSDHELP@M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EMT.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IBSDHELP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1327</Words>
  <Characters>13652</Characters>
  <Application>Microsoft Office Word</Application>
  <DocSecurity>0</DocSecurity>
  <Lines>113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Request Form</vt:lpstr>
    </vt:vector>
  </TitlesOfParts>
  <Company>State of Montana</Company>
  <LinksUpToDate>false</LinksUpToDate>
  <CharactersWithSpaces>14950</CharactersWithSpaces>
  <SharedDoc>false</SharedDoc>
  <HLinks>
    <vt:vector size="12" baseType="variant"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mailto:kthreet@mt.gov</vt:lpwstr>
      </vt:variant>
      <vt:variant>
        <vt:lpwstr/>
      </vt:variant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mailto:kthreet@mt.gov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Request Form</dc:title>
  <dc:subject/>
  <dc:creator>ce5876</dc:creator>
  <cp:keywords/>
  <cp:lastModifiedBy>Troyer, Jake</cp:lastModifiedBy>
  <cp:revision>8</cp:revision>
  <dcterms:created xsi:type="dcterms:W3CDTF">2019-07-02T20:44:00Z</dcterms:created>
  <dcterms:modified xsi:type="dcterms:W3CDTF">2019-07-03T14:58:00Z</dcterms:modified>
</cp:coreProperties>
</file>