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9" w:type="dxa"/>
        <w:tblInd w:w="93" w:type="dxa"/>
        <w:tblLook w:val="04A0" w:firstRow="1" w:lastRow="0" w:firstColumn="1" w:lastColumn="0" w:noHBand="0" w:noVBand="1"/>
      </w:tblPr>
      <w:tblGrid>
        <w:gridCol w:w="3280"/>
        <w:gridCol w:w="2315"/>
        <w:gridCol w:w="1504"/>
        <w:gridCol w:w="116"/>
        <w:gridCol w:w="1800"/>
        <w:gridCol w:w="1954"/>
      </w:tblGrid>
      <w:tr w:rsidR="001678B3" w:rsidRPr="001678B3" w14:paraId="77E67BC3" w14:textId="77777777" w:rsidTr="003C42C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B00" w14:textId="7689C372" w:rsidR="001678B3" w:rsidRPr="001678B3" w:rsidRDefault="00C4541B" w:rsidP="001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Firm</w:t>
            </w:r>
            <w:r w:rsidR="001678B3"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Name: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3F11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657E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355F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8B3" w:rsidRPr="001678B3" w14:paraId="4A2AD522" w14:textId="77777777" w:rsidTr="003C42C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6D229" w14:textId="219F19D3" w:rsidR="001678B3" w:rsidRPr="001678B3" w:rsidRDefault="00C4541B" w:rsidP="001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Firm</w:t>
            </w:r>
            <w:r w:rsidR="001678B3"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MT License Number: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6581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F44F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4A80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8B3" w:rsidRPr="001678B3" w14:paraId="3C388B4D" w14:textId="77777777" w:rsidTr="003C42C3">
        <w:trPr>
          <w:trHeight w:val="300"/>
        </w:trPr>
        <w:tc>
          <w:tcPr>
            <w:tcW w:w="70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61E0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Name and Title of Person Completing this form: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B71F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01DEA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8B3" w:rsidRPr="001678B3" w14:paraId="6E385E9D" w14:textId="77777777" w:rsidTr="003C42C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D506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Phone Number</w:t>
            </w:r>
            <w:r w:rsidR="001410B3">
              <w:rPr>
                <w:rFonts w:ascii="Calibri" w:eastAsia="Times New Roman" w:hAnsi="Calibri" w:cs="Calibri"/>
                <w:b/>
                <w:bCs/>
                <w:color w:val="000000"/>
              </w:rPr>
              <w:t>:</w:t>
            </w:r>
            <w:r w:rsidR="00C4658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                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D2F08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164E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845A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8B3" w:rsidRPr="001678B3" w14:paraId="01FA3D2C" w14:textId="77777777" w:rsidTr="003C42C3">
        <w:trPr>
          <w:trHeight w:val="30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98C9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Dated: 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C124A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66E5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923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1678B3" w:rsidRPr="001678B3" w14:paraId="18044799" w14:textId="77777777" w:rsidTr="003C42C3">
        <w:trPr>
          <w:trHeight w:val="600"/>
        </w:trPr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7C1" w14:textId="77777777" w:rsidR="001678B3" w:rsidRPr="001678B3" w:rsidRDefault="001678B3" w:rsidP="001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NAME OF CURRENT EMPLOYEE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1EDA" w14:textId="77777777" w:rsidR="001678B3" w:rsidRPr="001678B3" w:rsidRDefault="001678B3" w:rsidP="001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DATE HIRED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65CA" w14:textId="24296E93" w:rsidR="001678B3" w:rsidRPr="001678B3" w:rsidRDefault="001E6C3E" w:rsidP="001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POSITION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i.</w:t>
            </w:r>
            <w:r w:rsidR="001678B3"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e.</w:t>
            </w:r>
            <w:proofErr w:type="gramEnd"/>
            <w:r w:rsidR="001678B3"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Security Guard, Alarm Installer</w:t>
            </w:r>
            <w:r w:rsidR="00C4541B">
              <w:rPr>
                <w:rFonts w:ascii="Calibri" w:eastAsia="Times New Roman" w:hAnsi="Calibri" w:cs="Calibri"/>
                <w:b/>
                <w:bCs/>
                <w:color w:val="000000"/>
              </w:rPr>
              <w:t>, Designated Manager</w:t>
            </w:r>
            <w:r w:rsidR="001678B3"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DD2FF" w14:textId="77777777" w:rsidR="001678B3" w:rsidRPr="001678B3" w:rsidRDefault="001678B3" w:rsidP="001678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678B3">
              <w:rPr>
                <w:rFonts w:ascii="Calibri" w:eastAsia="Times New Roman" w:hAnsi="Calibri" w:cs="Calibri"/>
                <w:b/>
                <w:bCs/>
                <w:color w:val="000000"/>
              </w:rPr>
              <w:t>LICENSE NUMBER</w:t>
            </w:r>
          </w:p>
        </w:tc>
      </w:tr>
      <w:tr w:rsidR="001678B3" w:rsidRPr="001678B3" w14:paraId="6E5DDD6A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6C9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6C37" w14:textId="77777777" w:rsidR="001678B3" w:rsidRPr="001678B3" w:rsidRDefault="001678B3" w:rsidP="00C4658D">
            <w:pPr>
              <w:pStyle w:val="Footer"/>
            </w:pPr>
            <w:r w:rsidRPr="001678B3"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5CF6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212E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052F6BD4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278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BE1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2C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4B2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33B8C7AA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91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746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D9CB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3A35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7DEF850E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9861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8FFD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B313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DBC2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789C94D4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5348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F243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A68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F0C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5336AC50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82B3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0E64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A55B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680D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090AEB72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60F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A14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F2D6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F7FA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16B1F2FE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1BAE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9C9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C6B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901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11D8444D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5D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E27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4D0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7640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1BCE6EC6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09A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10AC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A1DB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FC58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5B347F62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5B40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E5E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A701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9672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079AECE9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C911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4B52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B60D5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8F43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10DC7D34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6BE0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6A48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3A4D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669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62D90D50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EC75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4A0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BC65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3DF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3E49C7C0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9512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9AB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9EB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211A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75A3BD24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DA68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79075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E00D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1CD4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678B3" w:rsidRPr="001678B3" w14:paraId="4D09D1D1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FCE6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FE7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D4A5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7E02" w14:textId="77777777" w:rsidR="001678B3" w:rsidRPr="001678B3" w:rsidRDefault="001678B3" w:rsidP="001678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1E3925A5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685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CC1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74A0B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159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53BFD61E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FB45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2EC1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6DCB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C9C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4A0C3624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10C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AC2A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094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916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72DA4C10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DF3D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109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52FE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DA7B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10D43F85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0889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50F4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6AAC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0DA6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4385A7B9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9D38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74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879D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8DAA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4378EE26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2C8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24B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55E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8264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3F2ED94A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0E03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3347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86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DD47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488E5CFB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C653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1AD9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AF42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38D7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26628B62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F0F6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D6CC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2A3F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A06F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678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3C42C3" w:rsidRPr="001678B3" w14:paraId="4666D4EB" w14:textId="77777777" w:rsidTr="003C42C3">
        <w:trPr>
          <w:trHeight w:val="300"/>
        </w:trPr>
        <w:tc>
          <w:tcPr>
            <w:tcW w:w="55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9E5E6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58458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2EB00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4055" w14:textId="77777777" w:rsidR="003C42C3" w:rsidRPr="001678B3" w:rsidRDefault="003C42C3" w:rsidP="001150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203259E" w14:textId="77777777" w:rsidR="000E3555" w:rsidRDefault="000E3555"/>
    <w:sectPr w:rsidR="000E3555" w:rsidSect="003C42C3">
      <w:headerReference w:type="default" r:id="rId7"/>
      <w:pgSz w:w="12240" w:h="15840"/>
      <w:pgMar w:top="720" w:right="245" w:bottom="72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7BFF2" w14:textId="77777777" w:rsidR="001A12B7" w:rsidRDefault="001A12B7" w:rsidP="001410B3">
      <w:pPr>
        <w:spacing w:after="0" w:line="240" w:lineRule="auto"/>
      </w:pPr>
      <w:r>
        <w:separator/>
      </w:r>
    </w:p>
  </w:endnote>
  <w:endnote w:type="continuationSeparator" w:id="0">
    <w:p w14:paraId="05DF6106" w14:textId="77777777" w:rsidR="001A12B7" w:rsidRDefault="001A12B7" w:rsidP="00141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D848C" w14:textId="77777777" w:rsidR="001A12B7" w:rsidRDefault="001A12B7" w:rsidP="001410B3">
      <w:pPr>
        <w:spacing w:after="0" w:line="240" w:lineRule="auto"/>
      </w:pPr>
      <w:r>
        <w:separator/>
      </w:r>
    </w:p>
  </w:footnote>
  <w:footnote w:type="continuationSeparator" w:id="0">
    <w:p w14:paraId="773FA09D" w14:textId="77777777" w:rsidR="001A12B7" w:rsidRDefault="001A12B7" w:rsidP="00141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6193B" w14:textId="51E12780" w:rsidR="004D2B88" w:rsidRDefault="00C4541B" w:rsidP="00C4541B">
    <w:pPr>
      <w:pStyle w:val="Header"/>
      <w:tabs>
        <w:tab w:val="left" w:pos="3420"/>
        <w:tab w:val="center" w:pos="5875"/>
      </w:tabs>
    </w:pPr>
    <w:r>
      <w:t>Rev. 09/28/2023</w:t>
    </w:r>
    <w:r>
      <w:tab/>
    </w:r>
    <w:r>
      <w:tab/>
      <w:t xml:space="preserve">                  </w:t>
    </w:r>
    <w:r w:rsidR="004D2B88">
      <w:t>M</w:t>
    </w:r>
    <w:r>
      <w:t>ontana Private Security Program</w:t>
    </w:r>
  </w:p>
  <w:p w14:paraId="2B72F70D" w14:textId="77777777" w:rsidR="004D2B88" w:rsidRDefault="004D2B88" w:rsidP="001410B3">
    <w:pPr>
      <w:pStyle w:val="Header"/>
      <w:jc w:val="center"/>
    </w:pPr>
    <w:r>
      <w:t>AUDITING UNIT</w:t>
    </w:r>
  </w:p>
  <w:p w14:paraId="747C890F" w14:textId="77777777" w:rsidR="004D2B88" w:rsidRDefault="004D2B88" w:rsidP="001410B3">
    <w:pPr>
      <w:pStyle w:val="Header"/>
      <w:jc w:val="center"/>
    </w:pPr>
    <w:r>
      <w:t>P O BOX 200513, 301 SOUTH PARK</w:t>
    </w:r>
  </w:p>
  <w:p w14:paraId="68A2EE65" w14:textId="77777777" w:rsidR="004D2B88" w:rsidRDefault="004D2B88" w:rsidP="001410B3">
    <w:pPr>
      <w:pStyle w:val="Header"/>
      <w:jc w:val="center"/>
    </w:pPr>
    <w:r>
      <w:t>HELENA, MT 59620-0513</w:t>
    </w:r>
  </w:p>
  <w:p w14:paraId="4DA092E6" w14:textId="77777777" w:rsidR="004D2B88" w:rsidRDefault="004D2B88" w:rsidP="001410B3">
    <w:pPr>
      <w:pStyle w:val="Header"/>
      <w:jc w:val="center"/>
    </w:pPr>
    <w:r>
      <w:t xml:space="preserve">EMAIL:  </w:t>
    </w:r>
    <w:hyperlink r:id="rId1" w:history="1">
      <w:r w:rsidRPr="006D690B">
        <w:rPr>
          <w:rStyle w:val="Hyperlink"/>
        </w:rPr>
        <w:t>dlibsdauditingunit@mt.gov</w:t>
      </w:r>
    </w:hyperlink>
    <w:r>
      <w:t xml:space="preserve">    FAX 406-841-2305   PHONE 406-841-2334</w:t>
    </w:r>
  </w:p>
  <w:p w14:paraId="24306536" w14:textId="77777777" w:rsidR="001253E8" w:rsidRDefault="001253E8" w:rsidP="001253E8">
    <w:pPr>
      <w:pStyle w:val="Header"/>
      <w:jc w:val="center"/>
    </w:pPr>
    <w:r w:rsidRPr="001253E8">
      <w:rPr>
        <w:color w:val="FF0000"/>
      </w:rPr>
      <w:t>Instructions:  Complete the form, SAVE IT to your computer, then email it to the above email address.</w:t>
    </w:r>
  </w:p>
  <w:p w14:paraId="6FA7926B" w14:textId="00945E35" w:rsidR="004D2B88" w:rsidRDefault="00C4541B" w:rsidP="001253E8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>FIRM</w:t>
    </w:r>
    <w:r w:rsidR="004D2B88" w:rsidRPr="001410B3">
      <w:rPr>
        <w:sz w:val="32"/>
        <w:szCs w:val="32"/>
      </w:rPr>
      <w:t xml:space="preserve"> EMPLOYEE ROSTER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D3C"/>
    <w:rsid w:val="000E3555"/>
    <w:rsid w:val="001253E8"/>
    <w:rsid w:val="001410B3"/>
    <w:rsid w:val="001678B3"/>
    <w:rsid w:val="001A12B7"/>
    <w:rsid w:val="001E6C3E"/>
    <w:rsid w:val="00305125"/>
    <w:rsid w:val="003C42C3"/>
    <w:rsid w:val="003C548B"/>
    <w:rsid w:val="003F5B0D"/>
    <w:rsid w:val="004D2B88"/>
    <w:rsid w:val="00505F3E"/>
    <w:rsid w:val="00520775"/>
    <w:rsid w:val="00521EE7"/>
    <w:rsid w:val="00561CE3"/>
    <w:rsid w:val="00830733"/>
    <w:rsid w:val="00AD78F2"/>
    <w:rsid w:val="00C4541B"/>
    <w:rsid w:val="00C4658D"/>
    <w:rsid w:val="00E704E4"/>
    <w:rsid w:val="00EF7374"/>
    <w:rsid w:val="00F0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8FA41"/>
  <w15:docId w15:val="{36A04E25-B75C-4CCD-8506-8B941107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8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4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B3"/>
  </w:style>
  <w:style w:type="paragraph" w:styleId="Footer">
    <w:name w:val="footer"/>
    <w:basedOn w:val="Normal"/>
    <w:link w:val="FooterChar"/>
    <w:uiPriority w:val="99"/>
    <w:unhideWhenUsed/>
    <w:rsid w:val="001410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B3"/>
  </w:style>
  <w:style w:type="character" w:styleId="Hyperlink">
    <w:name w:val="Hyperlink"/>
    <w:basedOn w:val="DefaultParagraphFont"/>
    <w:uiPriority w:val="99"/>
    <w:unhideWhenUsed/>
    <w:rsid w:val="001410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dlibsdauditingunit@m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D2184-6425-41B5-AD48-EDE87A14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Field, Mike</dc:creator>
  <cp:lastModifiedBy>Breker, Jed</cp:lastModifiedBy>
  <cp:revision>3</cp:revision>
  <cp:lastPrinted>2012-10-26T17:36:00Z</cp:lastPrinted>
  <dcterms:created xsi:type="dcterms:W3CDTF">2012-10-29T13:52:00Z</dcterms:created>
  <dcterms:modified xsi:type="dcterms:W3CDTF">2023-10-02T15:51:00Z</dcterms:modified>
</cp:coreProperties>
</file>